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D1F25" w14:textId="77777777" w:rsidR="003D30B2" w:rsidRPr="003D30B2" w:rsidRDefault="003D30B2" w:rsidP="003D30B2">
      <w:pPr>
        <w:rPr>
          <w:b/>
          <w:bCs/>
        </w:rPr>
      </w:pPr>
      <w:r w:rsidRPr="003D30B2">
        <w:rPr>
          <w:b/>
          <w:bCs/>
        </w:rPr>
        <w:t>CARIBBEAN FLAVA – MEAL PREP PROGRAM</w:t>
      </w:r>
    </w:p>
    <w:p w14:paraId="2780BB64" w14:textId="77777777" w:rsidR="003D30B2" w:rsidRPr="003D30B2" w:rsidRDefault="003D30B2" w:rsidP="003D30B2">
      <w:pPr>
        <w:rPr>
          <w:b/>
          <w:bCs/>
        </w:rPr>
      </w:pPr>
      <w:r w:rsidRPr="003D30B2">
        <w:rPr>
          <w:b/>
          <w:bCs/>
        </w:rPr>
        <w:t>1. Program Overview</w:t>
      </w:r>
    </w:p>
    <w:p w14:paraId="10A1A301" w14:textId="77777777" w:rsidR="003D30B2" w:rsidRPr="003D30B2" w:rsidRDefault="003D30B2" w:rsidP="003D30B2">
      <w:r w:rsidRPr="003D30B2">
        <w:t>Caribbean Flava’s Meal Prep Program provides flavorful, fresh, portion-controlled Caribbean dishes delivered weekly to customers across Daytona &amp; Orlando. The service focuses on healthy Caribbean cuisine, convenience, and consistency, while highlighting signature dishes like Bake &amp; Shark, Curry Chicken, Roti meals, and Island bowls.</w:t>
      </w:r>
    </w:p>
    <w:p w14:paraId="23F70F44" w14:textId="77777777" w:rsidR="003D30B2" w:rsidRPr="003D30B2" w:rsidRDefault="003D30B2" w:rsidP="003D30B2">
      <w:r w:rsidRPr="003D30B2">
        <w:pict w14:anchorId="16DE6850">
          <v:rect id="_x0000_i1091" style="width:0;height:1.5pt" o:hralign="center" o:hrstd="t" o:hr="t" fillcolor="#a0a0a0" stroked="f"/>
        </w:pict>
      </w:r>
    </w:p>
    <w:p w14:paraId="58117C7E" w14:textId="77777777" w:rsidR="003D30B2" w:rsidRPr="003D30B2" w:rsidRDefault="003D30B2" w:rsidP="003D30B2">
      <w:pPr>
        <w:rPr>
          <w:b/>
          <w:bCs/>
        </w:rPr>
      </w:pPr>
      <w:r w:rsidRPr="003D30B2">
        <w:rPr>
          <w:b/>
          <w:bCs/>
        </w:rPr>
        <w:t>2. Target Audience Segments</w:t>
      </w:r>
    </w:p>
    <w:p w14:paraId="31E1D0FB" w14:textId="77777777" w:rsidR="003D30B2" w:rsidRPr="003D30B2" w:rsidRDefault="003D30B2" w:rsidP="003D30B2">
      <w:pPr>
        <w:rPr>
          <w:b/>
          <w:bCs/>
        </w:rPr>
      </w:pPr>
      <w:r w:rsidRPr="003D30B2">
        <w:rPr>
          <w:b/>
          <w:bCs/>
        </w:rPr>
        <w:t>A. Busy Professionals</w:t>
      </w:r>
    </w:p>
    <w:p w14:paraId="3F1AF38B" w14:textId="77777777" w:rsidR="003D30B2" w:rsidRPr="003D30B2" w:rsidRDefault="003D30B2" w:rsidP="003D30B2">
      <w:pPr>
        <w:numPr>
          <w:ilvl w:val="0"/>
          <w:numId w:val="1"/>
        </w:numPr>
      </w:pPr>
      <w:r w:rsidRPr="003D30B2">
        <w:t>Ages 25–55</w:t>
      </w:r>
    </w:p>
    <w:p w14:paraId="07FDE47B" w14:textId="77777777" w:rsidR="003D30B2" w:rsidRPr="003D30B2" w:rsidRDefault="003D30B2" w:rsidP="003D30B2">
      <w:pPr>
        <w:numPr>
          <w:ilvl w:val="0"/>
          <w:numId w:val="1"/>
        </w:numPr>
      </w:pPr>
      <w:r w:rsidRPr="003D30B2">
        <w:t>Seeking convenient lunch/dinner options</w:t>
      </w:r>
    </w:p>
    <w:p w14:paraId="3232F303" w14:textId="77777777" w:rsidR="003D30B2" w:rsidRPr="003D30B2" w:rsidRDefault="003D30B2" w:rsidP="003D30B2">
      <w:pPr>
        <w:numPr>
          <w:ilvl w:val="0"/>
          <w:numId w:val="1"/>
        </w:numPr>
      </w:pPr>
      <w:r w:rsidRPr="003D30B2">
        <w:t>Located in Daytona, Orlando, and surrounding areas</w:t>
      </w:r>
    </w:p>
    <w:p w14:paraId="67A199FF" w14:textId="77777777" w:rsidR="003D30B2" w:rsidRPr="003D30B2" w:rsidRDefault="003D30B2" w:rsidP="003D30B2">
      <w:pPr>
        <w:rPr>
          <w:b/>
          <w:bCs/>
        </w:rPr>
      </w:pPr>
      <w:r w:rsidRPr="003D30B2">
        <w:rPr>
          <w:b/>
          <w:bCs/>
        </w:rPr>
        <w:t>B. Fitness &amp; Wellness Community</w:t>
      </w:r>
    </w:p>
    <w:p w14:paraId="3D9DB8A8" w14:textId="77777777" w:rsidR="003D30B2" w:rsidRPr="003D30B2" w:rsidRDefault="003D30B2" w:rsidP="003D30B2">
      <w:pPr>
        <w:numPr>
          <w:ilvl w:val="0"/>
          <w:numId w:val="2"/>
        </w:numPr>
      </w:pPr>
      <w:r w:rsidRPr="003D30B2">
        <w:t>Gym members, personal trainers, bodybuilders</w:t>
      </w:r>
    </w:p>
    <w:p w14:paraId="66C1E9E2" w14:textId="77777777" w:rsidR="003D30B2" w:rsidRPr="003D30B2" w:rsidRDefault="003D30B2" w:rsidP="003D30B2">
      <w:pPr>
        <w:numPr>
          <w:ilvl w:val="0"/>
          <w:numId w:val="2"/>
        </w:numPr>
      </w:pPr>
      <w:r w:rsidRPr="003D30B2">
        <w:t>Want high-protein, low-fat or balanced meals</w:t>
      </w:r>
    </w:p>
    <w:p w14:paraId="38366FAC" w14:textId="77777777" w:rsidR="003D30B2" w:rsidRPr="003D30B2" w:rsidRDefault="003D30B2" w:rsidP="003D30B2">
      <w:pPr>
        <w:rPr>
          <w:b/>
          <w:bCs/>
        </w:rPr>
      </w:pPr>
      <w:r w:rsidRPr="003D30B2">
        <w:rPr>
          <w:b/>
          <w:bCs/>
        </w:rPr>
        <w:t>C. Families</w:t>
      </w:r>
    </w:p>
    <w:p w14:paraId="1B66FAE5" w14:textId="77777777" w:rsidR="003D30B2" w:rsidRPr="003D30B2" w:rsidRDefault="003D30B2" w:rsidP="003D30B2">
      <w:pPr>
        <w:numPr>
          <w:ilvl w:val="0"/>
          <w:numId w:val="3"/>
        </w:numPr>
      </w:pPr>
      <w:r w:rsidRPr="003D30B2">
        <w:t>Seeking affordable weekly prepared meals</w:t>
      </w:r>
    </w:p>
    <w:p w14:paraId="58B3DBC3" w14:textId="77777777" w:rsidR="003D30B2" w:rsidRPr="003D30B2" w:rsidRDefault="003D30B2" w:rsidP="003D30B2">
      <w:pPr>
        <w:numPr>
          <w:ilvl w:val="0"/>
          <w:numId w:val="3"/>
        </w:numPr>
      </w:pPr>
      <w:r w:rsidRPr="003D30B2">
        <w:t>Working parents who want ready-made dinners</w:t>
      </w:r>
    </w:p>
    <w:p w14:paraId="0702A701" w14:textId="77777777" w:rsidR="003D30B2" w:rsidRPr="003D30B2" w:rsidRDefault="003D30B2" w:rsidP="003D30B2">
      <w:pPr>
        <w:rPr>
          <w:b/>
          <w:bCs/>
        </w:rPr>
      </w:pPr>
      <w:r w:rsidRPr="003D30B2">
        <w:rPr>
          <w:b/>
          <w:bCs/>
        </w:rPr>
        <w:t>D. College Students</w:t>
      </w:r>
    </w:p>
    <w:p w14:paraId="0BCD78B4" w14:textId="77777777" w:rsidR="003D30B2" w:rsidRPr="003D30B2" w:rsidRDefault="003D30B2" w:rsidP="003D30B2">
      <w:pPr>
        <w:numPr>
          <w:ilvl w:val="0"/>
          <w:numId w:val="4"/>
        </w:numPr>
      </w:pPr>
      <w:r w:rsidRPr="003D30B2">
        <w:t>Students at UCF, Daytona State, Bethune-Cookman</w:t>
      </w:r>
    </w:p>
    <w:p w14:paraId="649C52BA" w14:textId="77777777" w:rsidR="003D30B2" w:rsidRPr="003D30B2" w:rsidRDefault="003D30B2" w:rsidP="003D30B2">
      <w:pPr>
        <w:numPr>
          <w:ilvl w:val="0"/>
          <w:numId w:val="4"/>
        </w:numPr>
      </w:pPr>
      <w:r w:rsidRPr="003D30B2">
        <w:t>Need grab-and-go, inexpensive weekly meals</w:t>
      </w:r>
    </w:p>
    <w:p w14:paraId="5C1E9265" w14:textId="77777777" w:rsidR="003D30B2" w:rsidRPr="003D30B2" w:rsidRDefault="003D30B2" w:rsidP="003D30B2">
      <w:pPr>
        <w:rPr>
          <w:b/>
          <w:bCs/>
        </w:rPr>
      </w:pPr>
      <w:r w:rsidRPr="003D30B2">
        <w:rPr>
          <w:b/>
          <w:bCs/>
        </w:rPr>
        <w:t>E. Seniors</w:t>
      </w:r>
    </w:p>
    <w:p w14:paraId="1BE30AF4" w14:textId="77777777" w:rsidR="003D30B2" w:rsidRPr="003D30B2" w:rsidRDefault="003D30B2" w:rsidP="003D30B2">
      <w:pPr>
        <w:numPr>
          <w:ilvl w:val="0"/>
          <w:numId w:val="5"/>
        </w:numPr>
      </w:pPr>
      <w:r w:rsidRPr="003D30B2">
        <w:t>Looking for soft, nutritious, home-style meals</w:t>
      </w:r>
    </w:p>
    <w:p w14:paraId="7027F972" w14:textId="77777777" w:rsidR="003D30B2" w:rsidRPr="003D30B2" w:rsidRDefault="003D30B2" w:rsidP="003D30B2">
      <w:pPr>
        <w:numPr>
          <w:ilvl w:val="0"/>
          <w:numId w:val="5"/>
        </w:numPr>
      </w:pPr>
      <w:r w:rsidRPr="003D30B2">
        <w:t>Weekly home delivery option</w:t>
      </w:r>
    </w:p>
    <w:p w14:paraId="48997D34" w14:textId="77777777" w:rsidR="003D30B2" w:rsidRPr="003D30B2" w:rsidRDefault="003D30B2" w:rsidP="003D30B2">
      <w:r w:rsidRPr="003D30B2">
        <w:pict w14:anchorId="6D549250">
          <v:rect id="_x0000_i1092" style="width:0;height:1.5pt" o:hralign="center" o:hrstd="t" o:hr="t" fillcolor="#a0a0a0" stroked="f"/>
        </w:pict>
      </w:r>
    </w:p>
    <w:p w14:paraId="43651838" w14:textId="77777777" w:rsidR="003D30B2" w:rsidRPr="003D30B2" w:rsidRDefault="003D30B2" w:rsidP="003D30B2">
      <w:pPr>
        <w:rPr>
          <w:b/>
          <w:bCs/>
        </w:rPr>
      </w:pPr>
      <w:r w:rsidRPr="003D30B2">
        <w:rPr>
          <w:b/>
          <w:bCs/>
        </w:rPr>
        <w:t>3. Menu Structure</w:t>
      </w:r>
    </w:p>
    <w:p w14:paraId="185EFE81" w14:textId="77777777" w:rsidR="003D30B2" w:rsidRPr="003D30B2" w:rsidRDefault="003D30B2" w:rsidP="003D30B2">
      <w:pPr>
        <w:rPr>
          <w:b/>
          <w:bCs/>
        </w:rPr>
      </w:pPr>
      <w:r w:rsidRPr="003D30B2">
        <w:rPr>
          <w:b/>
          <w:bCs/>
        </w:rPr>
        <w:t>A. Weekly Menu Categories</w:t>
      </w:r>
    </w:p>
    <w:p w14:paraId="0F564C65" w14:textId="77777777" w:rsidR="003D30B2" w:rsidRPr="003D30B2" w:rsidRDefault="003D30B2" w:rsidP="003D30B2">
      <w:pPr>
        <w:numPr>
          <w:ilvl w:val="0"/>
          <w:numId w:val="6"/>
        </w:numPr>
      </w:pPr>
      <w:r w:rsidRPr="003D30B2">
        <w:rPr>
          <w:b/>
          <w:bCs/>
        </w:rPr>
        <w:lastRenderedPageBreak/>
        <w:t>Protein Choices</w:t>
      </w:r>
    </w:p>
    <w:p w14:paraId="0B308907" w14:textId="6391A0FA" w:rsidR="003D30B2" w:rsidRDefault="003D30B2" w:rsidP="003D30B2">
      <w:pPr>
        <w:numPr>
          <w:ilvl w:val="1"/>
          <w:numId w:val="6"/>
        </w:numPr>
      </w:pPr>
      <w:r w:rsidRPr="003D30B2">
        <w:t>Curry Chicken</w:t>
      </w:r>
      <w:r w:rsidR="00822733">
        <w:t xml:space="preserve"> with Curried Potatoes and Chic Peas</w:t>
      </w:r>
    </w:p>
    <w:p w14:paraId="4A66E7DC" w14:textId="5FF2F18F" w:rsidR="00822733" w:rsidRDefault="00822733" w:rsidP="003D30B2">
      <w:pPr>
        <w:numPr>
          <w:ilvl w:val="1"/>
          <w:numId w:val="6"/>
        </w:numPr>
      </w:pPr>
      <w:r>
        <w:t>Curried or Stewed Oxtails</w:t>
      </w:r>
    </w:p>
    <w:p w14:paraId="0E1FD7B2" w14:textId="34353C46" w:rsidR="00822733" w:rsidRPr="003D30B2" w:rsidRDefault="00822733" w:rsidP="003D30B2">
      <w:pPr>
        <w:numPr>
          <w:ilvl w:val="1"/>
          <w:numId w:val="6"/>
        </w:numPr>
      </w:pPr>
      <w:r>
        <w:t>Oven Roasted Snapper (uncooked or prepared on the day of delivery to be consumed)</w:t>
      </w:r>
    </w:p>
    <w:p w14:paraId="6005961A" w14:textId="53839B86" w:rsidR="003D30B2" w:rsidRPr="003D30B2" w:rsidRDefault="003D30B2" w:rsidP="003D30B2">
      <w:pPr>
        <w:numPr>
          <w:ilvl w:val="1"/>
          <w:numId w:val="6"/>
        </w:numPr>
      </w:pPr>
      <w:r w:rsidRPr="003D30B2">
        <w:t>Shark (</w:t>
      </w:r>
      <w:r>
        <w:t xml:space="preserve">fried or </w:t>
      </w:r>
      <w:r w:rsidRPr="003D30B2">
        <w:t>grilled, not fried option</w:t>
      </w:r>
      <w:r w:rsidR="00822733">
        <w:t xml:space="preserve">; </w:t>
      </w:r>
      <w:r w:rsidR="00822733" w:rsidRPr="00822733">
        <w:t>uncooked or prepared on the day of delivery to be consumed</w:t>
      </w:r>
      <w:r w:rsidRPr="003D30B2">
        <w:t>)</w:t>
      </w:r>
    </w:p>
    <w:p w14:paraId="515C4500" w14:textId="77777777" w:rsidR="003D30B2" w:rsidRDefault="003D30B2" w:rsidP="003D30B2">
      <w:pPr>
        <w:numPr>
          <w:ilvl w:val="1"/>
          <w:numId w:val="6"/>
        </w:numPr>
      </w:pPr>
      <w:r w:rsidRPr="003D30B2">
        <w:t>Stewed Chicken</w:t>
      </w:r>
    </w:p>
    <w:p w14:paraId="57AEEB34" w14:textId="009D3D96" w:rsidR="00D21C4B" w:rsidRPr="003D30B2" w:rsidRDefault="00D21C4B" w:rsidP="003D30B2">
      <w:pPr>
        <w:numPr>
          <w:ilvl w:val="1"/>
          <w:numId w:val="6"/>
        </w:numPr>
      </w:pPr>
      <w:r>
        <w:t>Curried Lamb (upgrade of $5 per serving per meal package)</w:t>
      </w:r>
    </w:p>
    <w:p w14:paraId="5BCFFDDF" w14:textId="77777777" w:rsidR="003D30B2" w:rsidRDefault="003D30B2" w:rsidP="003D30B2">
      <w:pPr>
        <w:numPr>
          <w:ilvl w:val="1"/>
          <w:numId w:val="6"/>
        </w:numPr>
      </w:pPr>
      <w:r w:rsidRPr="003D30B2">
        <w:t>Curry Shrimp</w:t>
      </w:r>
    </w:p>
    <w:p w14:paraId="60649166" w14:textId="441A47A8" w:rsidR="003D30B2" w:rsidRDefault="003D30B2" w:rsidP="003D30B2">
      <w:pPr>
        <w:numPr>
          <w:ilvl w:val="1"/>
          <w:numId w:val="6"/>
        </w:numPr>
      </w:pPr>
      <w:r>
        <w:t>Fried Chicken</w:t>
      </w:r>
    </w:p>
    <w:p w14:paraId="76031D44" w14:textId="186E80BE" w:rsidR="003D30B2" w:rsidRDefault="003D30B2" w:rsidP="003D30B2">
      <w:pPr>
        <w:numPr>
          <w:ilvl w:val="1"/>
          <w:numId w:val="6"/>
        </w:numPr>
      </w:pPr>
      <w:r>
        <w:t>Wings</w:t>
      </w:r>
    </w:p>
    <w:p w14:paraId="5B971CE0" w14:textId="19EEF0DF" w:rsidR="003D30B2" w:rsidRPr="003D30B2" w:rsidRDefault="003D30B2" w:rsidP="003D30B2">
      <w:pPr>
        <w:numPr>
          <w:ilvl w:val="1"/>
          <w:numId w:val="6"/>
        </w:numPr>
      </w:pPr>
      <w:r>
        <w:t>BBQ Pulled Pork</w:t>
      </w:r>
    </w:p>
    <w:p w14:paraId="554B2AED" w14:textId="77777777" w:rsidR="003D30B2" w:rsidRDefault="003D30B2" w:rsidP="003D30B2">
      <w:pPr>
        <w:numPr>
          <w:ilvl w:val="1"/>
          <w:numId w:val="6"/>
        </w:numPr>
      </w:pPr>
      <w:r w:rsidRPr="003D30B2">
        <w:t>Island BBQ Chicken</w:t>
      </w:r>
    </w:p>
    <w:p w14:paraId="7F6A4258" w14:textId="6961366E" w:rsidR="003D30B2" w:rsidRDefault="003D30B2" w:rsidP="003D30B2">
      <w:pPr>
        <w:numPr>
          <w:ilvl w:val="1"/>
          <w:numId w:val="6"/>
        </w:numPr>
      </w:pPr>
      <w:r>
        <w:t>Island BBQ Ribs</w:t>
      </w:r>
    </w:p>
    <w:p w14:paraId="1F2F2848" w14:textId="25D5E4B3" w:rsidR="003D30B2" w:rsidRPr="003D30B2" w:rsidRDefault="003D30B2" w:rsidP="003D30B2">
      <w:pPr>
        <w:numPr>
          <w:ilvl w:val="1"/>
          <w:numId w:val="6"/>
        </w:numPr>
      </w:pPr>
      <w:r>
        <w:t>Stewed Pork</w:t>
      </w:r>
    </w:p>
    <w:p w14:paraId="3FBABAE9" w14:textId="1B6B1275" w:rsidR="003D30B2" w:rsidRPr="003D30B2" w:rsidRDefault="003D30B2" w:rsidP="003D30B2">
      <w:pPr>
        <w:numPr>
          <w:ilvl w:val="1"/>
          <w:numId w:val="6"/>
        </w:numPr>
      </w:pPr>
      <w:r w:rsidRPr="003D30B2">
        <w:t xml:space="preserve">Vegan: </w:t>
      </w:r>
      <w:r w:rsidR="00D21C4B">
        <w:t xml:space="preserve">protein burger, </w:t>
      </w:r>
      <w:r w:rsidRPr="003D30B2">
        <w:t>Curry Chickpeas, Coconut Lentils, Island Veg Medley</w:t>
      </w:r>
    </w:p>
    <w:p w14:paraId="79A15D4D" w14:textId="77777777" w:rsidR="003D30B2" w:rsidRPr="003D30B2" w:rsidRDefault="003D30B2" w:rsidP="003D30B2">
      <w:pPr>
        <w:numPr>
          <w:ilvl w:val="0"/>
          <w:numId w:val="6"/>
        </w:numPr>
      </w:pPr>
      <w:r w:rsidRPr="003D30B2">
        <w:rPr>
          <w:b/>
          <w:bCs/>
        </w:rPr>
        <w:t>Carb/Starch Options</w:t>
      </w:r>
    </w:p>
    <w:p w14:paraId="3E8538F3" w14:textId="77777777" w:rsidR="003D30B2" w:rsidRPr="003D30B2" w:rsidRDefault="003D30B2" w:rsidP="003D30B2">
      <w:pPr>
        <w:numPr>
          <w:ilvl w:val="1"/>
          <w:numId w:val="6"/>
        </w:numPr>
      </w:pPr>
      <w:r w:rsidRPr="003D30B2">
        <w:t>Rice &amp; Peas</w:t>
      </w:r>
    </w:p>
    <w:p w14:paraId="17E6A45C" w14:textId="77777777" w:rsidR="003D30B2" w:rsidRDefault="003D30B2" w:rsidP="003D30B2">
      <w:pPr>
        <w:numPr>
          <w:ilvl w:val="1"/>
          <w:numId w:val="6"/>
        </w:numPr>
      </w:pPr>
      <w:r w:rsidRPr="003D30B2">
        <w:t>White Rice</w:t>
      </w:r>
    </w:p>
    <w:p w14:paraId="3B8AB957" w14:textId="498695D8" w:rsidR="00822733" w:rsidRDefault="00822733" w:rsidP="003D30B2">
      <w:pPr>
        <w:numPr>
          <w:ilvl w:val="1"/>
          <w:numId w:val="6"/>
        </w:numPr>
      </w:pPr>
      <w:r>
        <w:t xml:space="preserve">Mac and Cheese </w:t>
      </w:r>
    </w:p>
    <w:p w14:paraId="73FD6C4C" w14:textId="07AD7C34" w:rsidR="00822733" w:rsidRPr="003D30B2" w:rsidRDefault="00822733" w:rsidP="003D30B2">
      <w:pPr>
        <w:numPr>
          <w:ilvl w:val="1"/>
          <w:numId w:val="6"/>
        </w:numPr>
      </w:pPr>
      <w:r>
        <w:t>Coconut Bake</w:t>
      </w:r>
    </w:p>
    <w:p w14:paraId="063C2E59" w14:textId="77777777" w:rsidR="003D30B2" w:rsidRPr="003D30B2" w:rsidRDefault="003D30B2" w:rsidP="003D30B2">
      <w:pPr>
        <w:numPr>
          <w:ilvl w:val="1"/>
          <w:numId w:val="6"/>
        </w:numPr>
      </w:pPr>
      <w:r w:rsidRPr="003D30B2">
        <w:t>Roti/Buss-up-Shot (add-on)</w:t>
      </w:r>
    </w:p>
    <w:p w14:paraId="4DCAC667" w14:textId="77777777" w:rsidR="003D30B2" w:rsidRPr="003D30B2" w:rsidRDefault="003D30B2" w:rsidP="003D30B2">
      <w:pPr>
        <w:numPr>
          <w:ilvl w:val="1"/>
          <w:numId w:val="6"/>
        </w:numPr>
      </w:pPr>
      <w:r w:rsidRPr="003D30B2">
        <w:t>Sweet Potato Mash</w:t>
      </w:r>
    </w:p>
    <w:p w14:paraId="28465FC8" w14:textId="77777777" w:rsidR="003D30B2" w:rsidRPr="003D30B2" w:rsidRDefault="003D30B2" w:rsidP="003D30B2">
      <w:pPr>
        <w:numPr>
          <w:ilvl w:val="0"/>
          <w:numId w:val="6"/>
        </w:numPr>
      </w:pPr>
      <w:r w:rsidRPr="003D30B2">
        <w:rPr>
          <w:b/>
          <w:bCs/>
        </w:rPr>
        <w:t>Vegetable Sides</w:t>
      </w:r>
    </w:p>
    <w:p w14:paraId="2ED54490" w14:textId="77777777" w:rsidR="003D30B2" w:rsidRPr="003D30B2" w:rsidRDefault="003D30B2" w:rsidP="003D30B2">
      <w:pPr>
        <w:numPr>
          <w:ilvl w:val="1"/>
          <w:numId w:val="6"/>
        </w:numPr>
      </w:pPr>
      <w:r w:rsidRPr="003D30B2">
        <w:t>Island cabbage stir fry</w:t>
      </w:r>
    </w:p>
    <w:p w14:paraId="46B41809" w14:textId="77777777" w:rsidR="003D30B2" w:rsidRPr="003D30B2" w:rsidRDefault="003D30B2" w:rsidP="003D30B2">
      <w:pPr>
        <w:numPr>
          <w:ilvl w:val="1"/>
          <w:numId w:val="6"/>
        </w:numPr>
      </w:pPr>
      <w:r w:rsidRPr="003D30B2">
        <w:t>Callaloo</w:t>
      </w:r>
    </w:p>
    <w:p w14:paraId="060AF54D" w14:textId="77777777" w:rsidR="003D30B2" w:rsidRDefault="003D30B2" w:rsidP="003D30B2">
      <w:pPr>
        <w:numPr>
          <w:ilvl w:val="1"/>
          <w:numId w:val="6"/>
        </w:numPr>
      </w:pPr>
      <w:r w:rsidRPr="003D30B2">
        <w:lastRenderedPageBreak/>
        <w:t>Mixed steamed veggies</w:t>
      </w:r>
    </w:p>
    <w:p w14:paraId="1D8FB7FA" w14:textId="38B2C450" w:rsidR="00822733" w:rsidRDefault="00822733" w:rsidP="003D30B2">
      <w:pPr>
        <w:numPr>
          <w:ilvl w:val="1"/>
          <w:numId w:val="6"/>
        </w:numPr>
      </w:pPr>
      <w:r>
        <w:t>Sauteed Squash</w:t>
      </w:r>
    </w:p>
    <w:p w14:paraId="5F900000" w14:textId="03E4EDF3" w:rsidR="00822733" w:rsidRPr="003D30B2" w:rsidRDefault="00822733" w:rsidP="003D30B2">
      <w:pPr>
        <w:numPr>
          <w:ilvl w:val="1"/>
          <w:numId w:val="6"/>
        </w:numPr>
      </w:pPr>
      <w:r>
        <w:t>Collard Greens</w:t>
      </w:r>
    </w:p>
    <w:p w14:paraId="6D715141" w14:textId="77777777" w:rsidR="003D30B2" w:rsidRPr="003D30B2" w:rsidRDefault="003D30B2" w:rsidP="003D30B2">
      <w:pPr>
        <w:numPr>
          <w:ilvl w:val="0"/>
          <w:numId w:val="6"/>
        </w:numPr>
      </w:pPr>
      <w:r w:rsidRPr="003D30B2">
        <w:rPr>
          <w:b/>
          <w:bCs/>
        </w:rPr>
        <w:t>Healthy “Fit” Bowls</w:t>
      </w:r>
    </w:p>
    <w:p w14:paraId="2F4712FD" w14:textId="77777777" w:rsidR="003D30B2" w:rsidRPr="003D30B2" w:rsidRDefault="003D30B2" w:rsidP="003D30B2">
      <w:pPr>
        <w:numPr>
          <w:ilvl w:val="1"/>
          <w:numId w:val="6"/>
        </w:numPr>
      </w:pPr>
      <w:r w:rsidRPr="003D30B2">
        <w:t>Protein + Veg + Light Carbs</w:t>
      </w:r>
    </w:p>
    <w:p w14:paraId="54B04ECC" w14:textId="77777777" w:rsidR="003D30B2" w:rsidRDefault="003D30B2" w:rsidP="003D30B2">
      <w:pPr>
        <w:numPr>
          <w:ilvl w:val="1"/>
          <w:numId w:val="6"/>
        </w:numPr>
      </w:pPr>
      <w:r w:rsidRPr="003D30B2">
        <w:t>450 calories average</w:t>
      </w:r>
    </w:p>
    <w:p w14:paraId="02C17F0D" w14:textId="2EB60394" w:rsidR="00822733" w:rsidRPr="00822733" w:rsidRDefault="00822733" w:rsidP="00822733">
      <w:pPr>
        <w:numPr>
          <w:ilvl w:val="0"/>
          <w:numId w:val="6"/>
        </w:numPr>
        <w:rPr>
          <w:b/>
          <w:bCs/>
        </w:rPr>
      </w:pPr>
      <w:r w:rsidRPr="00822733">
        <w:rPr>
          <w:b/>
          <w:bCs/>
        </w:rPr>
        <w:t>Salads</w:t>
      </w:r>
    </w:p>
    <w:p w14:paraId="70BCB7DF" w14:textId="48E48BEA" w:rsidR="00822733" w:rsidRDefault="00822733" w:rsidP="00822733">
      <w:pPr>
        <w:numPr>
          <w:ilvl w:val="1"/>
          <w:numId w:val="6"/>
        </w:numPr>
      </w:pPr>
      <w:r>
        <w:t>Classic Ceasar’s Salad</w:t>
      </w:r>
    </w:p>
    <w:p w14:paraId="452D66D0" w14:textId="10BD485D" w:rsidR="00822733" w:rsidRDefault="00822733" w:rsidP="00822733">
      <w:pPr>
        <w:numPr>
          <w:ilvl w:val="1"/>
          <w:numId w:val="6"/>
        </w:numPr>
      </w:pPr>
      <w:r>
        <w:t>Caribbean Style Potato Salad</w:t>
      </w:r>
    </w:p>
    <w:p w14:paraId="0AB5F560" w14:textId="765CA85F" w:rsidR="00822733" w:rsidRDefault="00822733" w:rsidP="00822733">
      <w:pPr>
        <w:numPr>
          <w:ilvl w:val="1"/>
          <w:numId w:val="6"/>
        </w:numPr>
      </w:pPr>
      <w:r>
        <w:t>Cole Slaw</w:t>
      </w:r>
    </w:p>
    <w:p w14:paraId="2BDA07F5" w14:textId="2FAE4ED9" w:rsidR="00822733" w:rsidRPr="003D30B2" w:rsidRDefault="00822733" w:rsidP="00822733">
      <w:pPr>
        <w:numPr>
          <w:ilvl w:val="1"/>
          <w:numId w:val="6"/>
        </w:numPr>
      </w:pPr>
      <w:r>
        <w:t>Caribbean Style Macaroni Salad</w:t>
      </w:r>
    </w:p>
    <w:p w14:paraId="0ACBCE9D" w14:textId="77777777" w:rsidR="003D30B2" w:rsidRPr="003D30B2" w:rsidRDefault="003D30B2" w:rsidP="003D30B2">
      <w:r w:rsidRPr="003D30B2">
        <w:pict w14:anchorId="607DEB51">
          <v:rect id="_x0000_i1093" style="width:0;height:1.5pt" o:hralign="center" o:hrstd="t" o:hr="t" fillcolor="#a0a0a0" stroked="f"/>
        </w:pict>
      </w:r>
    </w:p>
    <w:p w14:paraId="47C22318" w14:textId="548546E9" w:rsidR="003D30B2" w:rsidRPr="003D30B2" w:rsidRDefault="003D30B2" w:rsidP="003D30B2">
      <w:pPr>
        <w:rPr>
          <w:b/>
          <w:bCs/>
        </w:rPr>
      </w:pPr>
      <w:r w:rsidRPr="003D30B2">
        <w:rPr>
          <w:b/>
          <w:bCs/>
        </w:rPr>
        <w:t>Sample Meal Prep Packages &amp; Pricing</w:t>
      </w:r>
    </w:p>
    <w:p w14:paraId="7DC9232F" w14:textId="45755104" w:rsidR="003D30B2" w:rsidRPr="003D30B2" w:rsidRDefault="003D30B2" w:rsidP="003D30B2">
      <w:pPr>
        <w:rPr>
          <w:b/>
          <w:bCs/>
        </w:rPr>
      </w:pPr>
      <w:r w:rsidRPr="003D30B2">
        <w:rPr>
          <w:b/>
          <w:bCs/>
        </w:rPr>
        <w:t>Option 1: 5-Meal Week Plan</w:t>
      </w:r>
      <w:r w:rsidR="00D21C4B">
        <w:rPr>
          <w:b/>
          <w:bCs/>
        </w:rPr>
        <w:t xml:space="preserve"> for one (1) person</w:t>
      </w:r>
    </w:p>
    <w:p w14:paraId="2857CF9E" w14:textId="77777777" w:rsidR="003D30B2" w:rsidRPr="003D30B2" w:rsidRDefault="003D30B2" w:rsidP="003D30B2">
      <w:pPr>
        <w:numPr>
          <w:ilvl w:val="0"/>
          <w:numId w:val="7"/>
        </w:numPr>
      </w:pPr>
      <w:r w:rsidRPr="003D30B2">
        <w:t>$69/week</w:t>
      </w:r>
    </w:p>
    <w:p w14:paraId="4BC49885" w14:textId="77777777" w:rsidR="003D30B2" w:rsidRPr="003D30B2" w:rsidRDefault="003D30B2" w:rsidP="003D30B2">
      <w:pPr>
        <w:numPr>
          <w:ilvl w:val="0"/>
          <w:numId w:val="7"/>
        </w:numPr>
      </w:pPr>
      <w:r w:rsidRPr="003D30B2">
        <w:t>Customer selects 5 meals from weekly menu</w:t>
      </w:r>
    </w:p>
    <w:p w14:paraId="501C0207" w14:textId="77777777" w:rsidR="003D30B2" w:rsidRPr="003D30B2" w:rsidRDefault="003D30B2" w:rsidP="003D30B2">
      <w:pPr>
        <w:numPr>
          <w:ilvl w:val="0"/>
          <w:numId w:val="7"/>
        </w:numPr>
      </w:pPr>
      <w:r w:rsidRPr="003D30B2">
        <w:t>Ideal for lunch or dinner only</w:t>
      </w:r>
    </w:p>
    <w:p w14:paraId="5D86ACF8" w14:textId="00EA907A" w:rsidR="003D30B2" w:rsidRPr="003D30B2" w:rsidRDefault="003D30B2" w:rsidP="003D30B2">
      <w:pPr>
        <w:rPr>
          <w:b/>
          <w:bCs/>
        </w:rPr>
      </w:pPr>
      <w:r w:rsidRPr="003D30B2">
        <w:rPr>
          <w:b/>
          <w:bCs/>
        </w:rPr>
        <w:t>Option 2: 10-Meal Week Plan</w:t>
      </w:r>
      <w:r w:rsidR="00D21C4B">
        <w:rPr>
          <w:b/>
          <w:bCs/>
        </w:rPr>
        <w:t xml:space="preserve"> for one person or can be shared for 2 </w:t>
      </w:r>
      <w:r w:rsidR="001F5F32">
        <w:rPr>
          <w:b/>
          <w:bCs/>
        </w:rPr>
        <w:t>people</w:t>
      </w:r>
      <w:r w:rsidR="00D21C4B">
        <w:rPr>
          <w:b/>
          <w:bCs/>
        </w:rPr>
        <w:t xml:space="preserve"> (5 each)</w:t>
      </w:r>
    </w:p>
    <w:p w14:paraId="12A68B8D" w14:textId="77777777" w:rsidR="003D30B2" w:rsidRPr="003D30B2" w:rsidRDefault="003D30B2" w:rsidP="003D30B2">
      <w:pPr>
        <w:numPr>
          <w:ilvl w:val="0"/>
          <w:numId w:val="8"/>
        </w:numPr>
      </w:pPr>
      <w:r w:rsidRPr="003D30B2">
        <w:t>$129/week</w:t>
      </w:r>
    </w:p>
    <w:p w14:paraId="1A445174" w14:textId="77777777" w:rsidR="003D30B2" w:rsidRPr="003D30B2" w:rsidRDefault="003D30B2" w:rsidP="003D30B2">
      <w:pPr>
        <w:numPr>
          <w:ilvl w:val="0"/>
          <w:numId w:val="8"/>
        </w:numPr>
      </w:pPr>
      <w:r w:rsidRPr="003D30B2">
        <w:t>Mix &amp; match sides and proteins</w:t>
      </w:r>
    </w:p>
    <w:p w14:paraId="49F58F94" w14:textId="77777777" w:rsidR="003D30B2" w:rsidRPr="003D30B2" w:rsidRDefault="003D30B2" w:rsidP="003D30B2">
      <w:pPr>
        <w:numPr>
          <w:ilvl w:val="0"/>
          <w:numId w:val="8"/>
        </w:numPr>
      </w:pPr>
      <w:r w:rsidRPr="003D30B2">
        <w:t>Best-selling option</w:t>
      </w:r>
    </w:p>
    <w:p w14:paraId="6C9202B2" w14:textId="3E162F51" w:rsidR="003D30B2" w:rsidRPr="003D30B2" w:rsidRDefault="003D30B2" w:rsidP="003D30B2">
      <w:pPr>
        <w:rPr>
          <w:b/>
          <w:bCs/>
        </w:rPr>
      </w:pPr>
      <w:r w:rsidRPr="003D30B2">
        <w:rPr>
          <w:b/>
          <w:bCs/>
        </w:rPr>
        <w:t xml:space="preserve">Option 3: Family </w:t>
      </w:r>
      <w:r w:rsidR="00D21C4B">
        <w:rPr>
          <w:b/>
          <w:bCs/>
        </w:rPr>
        <w:t xml:space="preserve">of 3-4 </w:t>
      </w:r>
      <w:r w:rsidRPr="003D30B2">
        <w:rPr>
          <w:b/>
          <w:bCs/>
        </w:rPr>
        <w:t>Meal Prep Pack</w:t>
      </w:r>
    </w:p>
    <w:p w14:paraId="387E5004" w14:textId="77777777" w:rsidR="003D30B2" w:rsidRPr="003D30B2" w:rsidRDefault="003D30B2" w:rsidP="003D30B2">
      <w:pPr>
        <w:numPr>
          <w:ilvl w:val="0"/>
          <w:numId w:val="9"/>
        </w:numPr>
      </w:pPr>
      <w:r w:rsidRPr="003D30B2">
        <w:t>$159/week</w:t>
      </w:r>
    </w:p>
    <w:p w14:paraId="60D06BEA" w14:textId="77777777" w:rsidR="003D30B2" w:rsidRPr="003D30B2" w:rsidRDefault="003D30B2" w:rsidP="003D30B2">
      <w:pPr>
        <w:numPr>
          <w:ilvl w:val="0"/>
          <w:numId w:val="9"/>
        </w:numPr>
      </w:pPr>
      <w:r w:rsidRPr="003D30B2">
        <w:t>Includes:</w:t>
      </w:r>
    </w:p>
    <w:p w14:paraId="36C8CE45" w14:textId="77777777" w:rsidR="003D30B2" w:rsidRPr="003D30B2" w:rsidRDefault="003D30B2" w:rsidP="003D30B2">
      <w:pPr>
        <w:numPr>
          <w:ilvl w:val="1"/>
          <w:numId w:val="9"/>
        </w:numPr>
      </w:pPr>
      <w:r w:rsidRPr="003D30B2">
        <w:t>3 proteins (1.5 lbs each)</w:t>
      </w:r>
    </w:p>
    <w:p w14:paraId="509DF3DF" w14:textId="77777777" w:rsidR="003D30B2" w:rsidRPr="003D30B2" w:rsidRDefault="003D30B2" w:rsidP="003D30B2">
      <w:pPr>
        <w:numPr>
          <w:ilvl w:val="1"/>
          <w:numId w:val="9"/>
        </w:numPr>
      </w:pPr>
      <w:r w:rsidRPr="003D30B2">
        <w:t>Large pans of 2 sides</w:t>
      </w:r>
    </w:p>
    <w:p w14:paraId="56A1A4CD" w14:textId="77777777" w:rsidR="003D30B2" w:rsidRPr="003D30B2" w:rsidRDefault="003D30B2" w:rsidP="003D30B2">
      <w:pPr>
        <w:numPr>
          <w:ilvl w:val="1"/>
          <w:numId w:val="9"/>
        </w:numPr>
      </w:pPr>
      <w:r w:rsidRPr="003D30B2">
        <w:lastRenderedPageBreak/>
        <w:t>Feeds 3–4 people for 3 days</w:t>
      </w:r>
    </w:p>
    <w:p w14:paraId="123C30CE" w14:textId="77777777" w:rsidR="003D30B2" w:rsidRPr="003D30B2" w:rsidRDefault="003D30B2" w:rsidP="003D30B2">
      <w:pPr>
        <w:rPr>
          <w:b/>
          <w:bCs/>
        </w:rPr>
      </w:pPr>
      <w:r w:rsidRPr="003D30B2">
        <w:rPr>
          <w:b/>
          <w:bCs/>
        </w:rPr>
        <w:t>Option 4: Fitness High-Protein Plan</w:t>
      </w:r>
    </w:p>
    <w:p w14:paraId="2A290AA1" w14:textId="77777777" w:rsidR="003D30B2" w:rsidRPr="003D30B2" w:rsidRDefault="003D30B2" w:rsidP="003D30B2">
      <w:pPr>
        <w:numPr>
          <w:ilvl w:val="0"/>
          <w:numId w:val="10"/>
        </w:numPr>
      </w:pPr>
      <w:r w:rsidRPr="003D30B2">
        <w:t>$89 for 6 meals</w:t>
      </w:r>
    </w:p>
    <w:p w14:paraId="03899A62" w14:textId="77777777" w:rsidR="003D30B2" w:rsidRPr="003D30B2" w:rsidRDefault="003D30B2" w:rsidP="003D30B2">
      <w:pPr>
        <w:numPr>
          <w:ilvl w:val="0"/>
          <w:numId w:val="10"/>
        </w:numPr>
      </w:pPr>
      <w:r w:rsidRPr="003D30B2">
        <w:t>50–60g protein per meal</w:t>
      </w:r>
    </w:p>
    <w:p w14:paraId="50F4578D" w14:textId="77777777" w:rsidR="003D30B2" w:rsidRPr="003D30B2" w:rsidRDefault="003D30B2" w:rsidP="003D30B2">
      <w:pPr>
        <w:numPr>
          <w:ilvl w:val="0"/>
          <w:numId w:val="10"/>
        </w:numPr>
      </w:pPr>
      <w:r w:rsidRPr="003D30B2">
        <w:t>No fried foods, low sodium</w:t>
      </w:r>
    </w:p>
    <w:p w14:paraId="48CF8DAB" w14:textId="77777777" w:rsidR="003D30B2" w:rsidRPr="003D30B2" w:rsidRDefault="003D30B2" w:rsidP="003D30B2">
      <w:pPr>
        <w:rPr>
          <w:b/>
          <w:bCs/>
        </w:rPr>
      </w:pPr>
      <w:r w:rsidRPr="003D30B2">
        <w:rPr>
          <w:b/>
          <w:bCs/>
        </w:rPr>
        <w:t>Option 5: Vegan Caribbean Prep Pack</w:t>
      </w:r>
    </w:p>
    <w:p w14:paraId="5D7AC3F8" w14:textId="77777777" w:rsidR="003D30B2" w:rsidRPr="003D30B2" w:rsidRDefault="003D30B2" w:rsidP="003D30B2">
      <w:pPr>
        <w:numPr>
          <w:ilvl w:val="0"/>
          <w:numId w:val="11"/>
        </w:numPr>
      </w:pPr>
      <w:r w:rsidRPr="003D30B2">
        <w:t>$65 for 5 meals</w:t>
      </w:r>
    </w:p>
    <w:p w14:paraId="49BCDBAF" w14:textId="77777777" w:rsidR="003D30B2" w:rsidRPr="003D30B2" w:rsidRDefault="003D30B2" w:rsidP="003D30B2">
      <w:pPr>
        <w:numPr>
          <w:ilvl w:val="0"/>
          <w:numId w:val="11"/>
        </w:numPr>
      </w:pPr>
      <w:r w:rsidRPr="003D30B2">
        <w:t>Plant-based bowls + stews</w:t>
      </w:r>
    </w:p>
    <w:p w14:paraId="6D449333" w14:textId="77777777" w:rsidR="003D30B2" w:rsidRPr="003D30B2" w:rsidRDefault="003D30B2" w:rsidP="003D30B2">
      <w:pPr>
        <w:rPr>
          <w:b/>
          <w:bCs/>
        </w:rPr>
      </w:pPr>
      <w:r w:rsidRPr="003D30B2">
        <w:rPr>
          <w:b/>
          <w:bCs/>
        </w:rPr>
        <w:t>Add-Ons</w:t>
      </w:r>
    </w:p>
    <w:p w14:paraId="7AD0086E" w14:textId="64B650EF" w:rsidR="003D30B2" w:rsidRPr="003D30B2" w:rsidRDefault="003D30B2" w:rsidP="003D30B2">
      <w:pPr>
        <w:numPr>
          <w:ilvl w:val="0"/>
          <w:numId w:val="12"/>
        </w:numPr>
      </w:pPr>
      <w:r w:rsidRPr="003D30B2">
        <w:t>Roti/Buss-up-shot: +$</w:t>
      </w:r>
      <w:r w:rsidR="001F5F32">
        <w:t>4</w:t>
      </w:r>
      <w:r w:rsidRPr="003D30B2">
        <w:t>.50 per meal</w:t>
      </w:r>
    </w:p>
    <w:p w14:paraId="19E05C60" w14:textId="1A93F7DD" w:rsidR="003D30B2" w:rsidRPr="003D30B2" w:rsidRDefault="003D30B2" w:rsidP="003D30B2">
      <w:pPr>
        <w:numPr>
          <w:ilvl w:val="0"/>
          <w:numId w:val="12"/>
        </w:numPr>
      </w:pPr>
      <w:r w:rsidRPr="003D30B2">
        <w:t>Bake (</w:t>
      </w:r>
      <w:r w:rsidR="001F5F32">
        <w:t>Coconut</w:t>
      </w:r>
      <w:r w:rsidRPr="003D30B2">
        <w:t>): +$</w:t>
      </w:r>
      <w:r w:rsidR="001F5F32">
        <w:t>2</w:t>
      </w:r>
      <w:r w:rsidRPr="003D30B2">
        <w:t>.50 each</w:t>
      </w:r>
    </w:p>
    <w:p w14:paraId="4F447E74" w14:textId="77777777" w:rsidR="003D30B2" w:rsidRDefault="003D30B2" w:rsidP="003D30B2">
      <w:pPr>
        <w:numPr>
          <w:ilvl w:val="0"/>
          <w:numId w:val="12"/>
        </w:numPr>
      </w:pPr>
      <w:r w:rsidRPr="003D30B2">
        <w:t>Fruit Punch / Sorrel / Mauby bottles: +$5 each</w:t>
      </w:r>
    </w:p>
    <w:p w14:paraId="2D2BDD34" w14:textId="726C32D5" w:rsidR="001F5F32" w:rsidRDefault="001F5F32" w:rsidP="003D30B2">
      <w:pPr>
        <w:numPr>
          <w:ilvl w:val="0"/>
          <w:numId w:val="12"/>
        </w:numPr>
      </w:pPr>
      <w:r>
        <w:t xml:space="preserve">Sea moss Smoothie Mix $20 per 1 Liter </w:t>
      </w:r>
    </w:p>
    <w:p w14:paraId="5003F9AF" w14:textId="2BA3D2BB" w:rsidR="001F5F32" w:rsidRDefault="001F5F32" w:rsidP="003D30B2">
      <w:pPr>
        <w:numPr>
          <w:ilvl w:val="0"/>
          <w:numId w:val="12"/>
        </w:numPr>
      </w:pPr>
      <w:r>
        <w:t>Soursop Smoothie Mix $25 per 1 Liter</w:t>
      </w:r>
    </w:p>
    <w:p w14:paraId="563522F8" w14:textId="24337F59" w:rsidR="001F5F32" w:rsidRDefault="001F5F32" w:rsidP="003D30B2">
      <w:pPr>
        <w:numPr>
          <w:ilvl w:val="0"/>
          <w:numId w:val="12"/>
        </w:numPr>
      </w:pPr>
      <w:r>
        <w:t xml:space="preserve">Protein Pack Smoothie Mix (Banna, Protein Powder, flax seeds, chia seeds, strawberries, beetroot, blueberries, almond/oat milk, vanilla extract, </w:t>
      </w:r>
      <w:r w:rsidR="00EA715F">
        <w:t>Angostura</w:t>
      </w:r>
      <w:r>
        <w:t xml:space="preserve"> Bitters $18 per 1 Liter</w:t>
      </w:r>
    </w:p>
    <w:p w14:paraId="2A818EE5" w14:textId="476B2E7C" w:rsidR="001F5F32" w:rsidRPr="003D30B2" w:rsidRDefault="001F5F32" w:rsidP="003D30B2">
      <w:pPr>
        <w:numPr>
          <w:ilvl w:val="0"/>
          <w:numId w:val="12"/>
        </w:numPr>
      </w:pPr>
      <w:r>
        <w:t xml:space="preserve">Caribbean fruit Drink Splash 6 Pack </w:t>
      </w:r>
      <w:r w:rsidR="00EA715F">
        <w:t xml:space="preserve">22 oz each </w:t>
      </w:r>
      <w:r>
        <w:t xml:space="preserve">made of real fruits, watermelon, pineapple, orange, apples, cherries, plum, mango and selected items $48.  </w:t>
      </w:r>
    </w:p>
    <w:p w14:paraId="11B40F18" w14:textId="77777777" w:rsidR="003D30B2" w:rsidRPr="003D30B2" w:rsidRDefault="003D30B2" w:rsidP="003D30B2">
      <w:pPr>
        <w:rPr>
          <w:b/>
          <w:bCs/>
        </w:rPr>
      </w:pPr>
      <w:r w:rsidRPr="003D30B2">
        <w:rPr>
          <w:b/>
          <w:bCs/>
        </w:rPr>
        <w:t>Delivery Options</w:t>
      </w:r>
    </w:p>
    <w:p w14:paraId="43B3D539" w14:textId="23ECF811" w:rsidR="003D30B2" w:rsidRPr="003D30B2" w:rsidRDefault="003D30B2" w:rsidP="003D30B2">
      <w:pPr>
        <w:numPr>
          <w:ilvl w:val="0"/>
          <w:numId w:val="13"/>
        </w:numPr>
      </w:pPr>
      <w:r w:rsidRPr="003D30B2">
        <w:t>Pickup (Truck): FREE</w:t>
      </w:r>
      <w:r w:rsidR="0016795E">
        <w:t xml:space="preserve"> within 10 miles of zip code 32720</w:t>
      </w:r>
    </w:p>
    <w:p w14:paraId="6507CCD0" w14:textId="62C716B3" w:rsidR="003D30B2" w:rsidRDefault="003D30B2" w:rsidP="003D30B2">
      <w:pPr>
        <w:numPr>
          <w:ilvl w:val="0"/>
          <w:numId w:val="13"/>
        </w:numPr>
      </w:pPr>
      <w:r w:rsidRPr="003D30B2">
        <w:t xml:space="preserve">Local Delivery </w:t>
      </w:r>
      <w:r w:rsidR="0016795E">
        <w:t>over 10-15 miles:</w:t>
      </w:r>
      <w:r w:rsidRPr="003D30B2">
        <w:t xml:space="preserve"> $12</w:t>
      </w:r>
    </w:p>
    <w:p w14:paraId="5E05E715" w14:textId="322C4AD4" w:rsidR="0016795E" w:rsidRPr="0016795E" w:rsidRDefault="0016795E" w:rsidP="0016795E">
      <w:pPr>
        <w:pStyle w:val="ListParagraph"/>
        <w:numPr>
          <w:ilvl w:val="0"/>
          <w:numId w:val="13"/>
        </w:numPr>
      </w:pPr>
      <w:r w:rsidRPr="0016795E">
        <w:t xml:space="preserve">Delivery over </w:t>
      </w:r>
      <w:r>
        <w:t>up to 20</w:t>
      </w:r>
      <w:r w:rsidRPr="0016795E">
        <w:t xml:space="preserve"> miles: $</w:t>
      </w:r>
      <w:r>
        <w:t>20</w:t>
      </w:r>
    </w:p>
    <w:p w14:paraId="774930FC" w14:textId="5FB58F34" w:rsidR="003D30B2" w:rsidRPr="003D30B2" w:rsidRDefault="0016795E" w:rsidP="003D30B2">
      <w:pPr>
        <w:numPr>
          <w:ilvl w:val="0"/>
          <w:numId w:val="13"/>
        </w:numPr>
      </w:pPr>
      <w:r>
        <w:t xml:space="preserve">Monthly </w:t>
      </w:r>
      <w:r w:rsidR="003D30B2" w:rsidRPr="003D30B2">
        <w:t>Delivery Subscription</w:t>
      </w:r>
      <w:r>
        <w:t xml:space="preserve"> over 10 miles</w:t>
      </w:r>
      <w:r w:rsidR="003D30B2" w:rsidRPr="003D30B2">
        <w:t>: $32/month</w:t>
      </w:r>
    </w:p>
    <w:p w14:paraId="4DE92331" w14:textId="77777777" w:rsidR="003D30B2" w:rsidRPr="003D30B2" w:rsidRDefault="003D30B2" w:rsidP="003D30B2">
      <w:r w:rsidRPr="003D30B2">
        <w:pict w14:anchorId="59B95DC3">
          <v:rect id="_x0000_i1094" style="width:0;height:1.5pt" o:hralign="center" o:hrstd="t" o:hr="t" fillcolor="#a0a0a0" stroked="f"/>
        </w:pict>
      </w:r>
    </w:p>
    <w:p w14:paraId="03F7DB28" w14:textId="0F436E78" w:rsidR="003D30B2" w:rsidRPr="003D30B2" w:rsidRDefault="003D30B2" w:rsidP="003D30B2">
      <w:pPr>
        <w:rPr>
          <w:b/>
          <w:bCs/>
        </w:rPr>
      </w:pPr>
      <w:r w:rsidRPr="003D30B2">
        <w:rPr>
          <w:b/>
          <w:bCs/>
        </w:rPr>
        <w:t>Meal Prep Operational Process</w:t>
      </w:r>
    </w:p>
    <w:p w14:paraId="569F4487" w14:textId="77777777" w:rsidR="003D30B2" w:rsidRPr="003D30B2" w:rsidRDefault="003D30B2" w:rsidP="003D30B2">
      <w:pPr>
        <w:rPr>
          <w:b/>
          <w:bCs/>
        </w:rPr>
      </w:pPr>
      <w:r w:rsidRPr="003D30B2">
        <w:rPr>
          <w:b/>
          <w:bCs/>
        </w:rPr>
        <w:t>Step 1 – Customer Ordering</w:t>
      </w:r>
    </w:p>
    <w:p w14:paraId="3714D552" w14:textId="0101EC57" w:rsidR="003D30B2" w:rsidRPr="003D30B2" w:rsidRDefault="003D30B2" w:rsidP="003D30B2">
      <w:pPr>
        <w:numPr>
          <w:ilvl w:val="0"/>
          <w:numId w:val="14"/>
        </w:numPr>
      </w:pPr>
      <w:r w:rsidRPr="003D30B2">
        <w:t xml:space="preserve">Orders placed by </w:t>
      </w:r>
      <w:r w:rsidR="0016795E">
        <w:t>Tuesday</w:t>
      </w:r>
      <w:r w:rsidRPr="003D30B2">
        <w:t xml:space="preserve"> night (website</w:t>
      </w:r>
      <w:r w:rsidR="0016795E">
        <w:t>/</w:t>
      </w:r>
      <w:r w:rsidRPr="003D30B2">
        <w:t>app)</w:t>
      </w:r>
    </w:p>
    <w:p w14:paraId="3548824E" w14:textId="77777777" w:rsidR="003D30B2" w:rsidRPr="003D30B2" w:rsidRDefault="003D30B2" w:rsidP="003D30B2">
      <w:pPr>
        <w:numPr>
          <w:ilvl w:val="0"/>
          <w:numId w:val="14"/>
        </w:numPr>
      </w:pPr>
      <w:r w:rsidRPr="003D30B2">
        <w:lastRenderedPageBreak/>
        <w:t>Confirmation email/SMS automatically sent</w:t>
      </w:r>
    </w:p>
    <w:p w14:paraId="39BBCA2C" w14:textId="77777777" w:rsidR="003D30B2" w:rsidRPr="003D30B2" w:rsidRDefault="003D30B2" w:rsidP="003D30B2">
      <w:pPr>
        <w:rPr>
          <w:b/>
          <w:bCs/>
        </w:rPr>
      </w:pPr>
      <w:r w:rsidRPr="003D30B2">
        <w:rPr>
          <w:b/>
          <w:bCs/>
        </w:rPr>
        <w:t>Step 2 – Ingredient Preparation</w:t>
      </w:r>
    </w:p>
    <w:p w14:paraId="7447B9AC" w14:textId="0296A26C" w:rsidR="003D30B2" w:rsidRPr="003D30B2" w:rsidRDefault="0016795E" w:rsidP="003D30B2">
      <w:pPr>
        <w:numPr>
          <w:ilvl w:val="0"/>
          <w:numId w:val="15"/>
        </w:numPr>
      </w:pPr>
      <w:r>
        <w:t>Wednesday</w:t>
      </w:r>
      <w:r w:rsidR="003D30B2" w:rsidRPr="003D30B2">
        <w:t>: Bulk purchasing &amp; seasoning</w:t>
      </w:r>
    </w:p>
    <w:p w14:paraId="7EAAE475" w14:textId="77777777" w:rsidR="003D30B2" w:rsidRPr="003D30B2" w:rsidRDefault="003D30B2" w:rsidP="003D30B2">
      <w:pPr>
        <w:numPr>
          <w:ilvl w:val="0"/>
          <w:numId w:val="15"/>
        </w:numPr>
      </w:pPr>
      <w:r w:rsidRPr="003D30B2">
        <w:t>Authentic Caribbean marinades prepared in-house</w:t>
      </w:r>
    </w:p>
    <w:p w14:paraId="7D0B48C6" w14:textId="77777777" w:rsidR="003D30B2" w:rsidRPr="003D30B2" w:rsidRDefault="003D30B2" w:rsidP="003D30B2">
      <w:pPr>
        <w:rPr>
          <w:b/>
          <w:bCs/>
        </w:rPr>
      </w:pPr>
      <w:r w:rsidRPr="003D30B2">
        <w:rPr>
          <w:b/>
          <w:bCs/>
        </w:rPr>
        <w:t>Step 3 – Cooking &amp; Assembly</w:t>
      </w:r>
    </w:p>
    <w:p w14:paraId="34F3BFE7" w14:textId="25238E7C" w:rsidR="003D30B2" w:rsidRPr="003D30B2" w:rsidRDefault="0016795E" w:rsidP="003D30B2">
      <w:pPr>
        <w:numPr>
          <w:ilvl w:val="0"/>
          <w:numId w:val="16"/>
        </w:numPr>
      </w:pPr>
      <w:r>
        <w:t>Thursday</w:t>
      </w:r>
      <w:r w:rsidR="003D30B2" w:rsidRPr="003D30B2">
        <w:t xml:space="preserve"> morning:</w:t>
      </w:r>
    </w:p>
    <w:p w14:paraId="0615D105" w14:textId="77777777" w:rsidR="003D30B2" w:rsidRPr="003D30B2" w:rsidRDefault="003D30B2" w:rsidP="003D30B2">
      <w:pPr>
        <w:numPr>
          <w:ilvl w:val="1"/>
          <w:numId w:val="16"/>
        </w:numPr>
      </w:pPr>
      <w:r w:rsidRPr="003D30B2">
        <w:t>Proteins grilled, baked, stewed, or curried</w:t>
      </w:r>
    </w:p>
    <w:p w14:paraId="0E0066F7" w14:textId="77777777" w:rsidR="003D30B2" w:rsidRPr="003D30B2" w:rsidRDefault="003D30B2" w:rsidP="003D30B2">
      <w:pPr>
        <w:numPr>
          <w:ilvl w:val="1"/>
          <w:numId w:val="16"/>
        </w:numPr>
      </w:pPr>
      <w:r w:rsidRPr="003D30B2">
        <w:t>Meals portioned into microwave-safe containers</w:t>
      </w:r>
    </w:p>
    <w:p w14:paraId="407AC369" w14:textId="77777777" w:rsidR="003D30B2" w:rsidRPr="003D30B2" w:rsidRDefault="003D30B2" w:rsidP="003D30B2">
      <w:pPr>
        <w:numPr>
          <w:ilvl w:val="1"/>
          <w:numId w:val="16"/>
        </w:numPr>
      </w:pPr>
      <w:r w:rsidRPr="003D30B2">
        <w:t>Labels printed with calories, date, ingredients</w:t>
      </w:r>
    </w:p>
    <w:p w14:paraId="40A75708" w14:textId="77777777" w:rsidR="003D30B2" w:rsidRPr="003D30B2" w:rsidRDefault="003D30B2" w:rsidP="003D30B2">
      <w:pPr>
        <w:rPr>
          <w:b/>
          <w:bCs/>
        </w:rPr>
      </w:pPr>
      <w:r w:rsidRPr="003D30B2">
        <w:rPr>
          <w:b/>
          <w:bCs/>
        </w:rPr>
        <w:t>Step 4 – Quality Check</w:t>
      </w:r>
    </w:p>
    <w:p w14:paraId="6EC2971C" w14:textId="77777777" w:rsidR="003D30B2" w:rsidRPr="003D30B2" w:rsidRDefault="003D30B2" w:rsidP="003D30B2">
      <w:pPr>
        <w:numPr>
          <w:ilvl w:val="0"/>
          <w:numId w:val="17"/>
        </w:numPr>
      </w:pPr>
      <w:r w:rsidRPr="003D30B2">
        <w:t>Temperature verification</w:t>
      </w:r>
    </w:p>
    <w:p w14:paraId="3A2BF8C5" w14:textId="77777777" w:rsidR="003D30B2" w:rsidRPr="003D30B2" w:rsidRDefault="003D30B2" w:rsidP="003D30B2">
      <w:pPr>
        <w:numPr>
          <w:ilvl w:val="0"/>
          <w:numId w:val="17"/>
        </w:numPr>
      </w:pPr>
      <w:r w:rsidRPr="003D30B2">
        <w:t>Packaging sealed &amp; dated</w:t>
      </w:r>
    </w:p>
    <w:p w14:paraId="43F3711D" w14:textId="77777777" w:rsidR="003D30B2" w:rsidRPr="003D30B2" w:rsidRDefault="003D30B2" w:rsidP="003D30B2">
      <w:pPr>
        <w:rPr>
          <w:b/>
          <w:bCs/>
        </w:rPr>
      </w:pPr>
      <w:r w:rsidRPr="003D30B2">
        <w:rPr>
          <w:b/>
          <w:bCs/>
        </w:rPr>
        <w:t>Step 5 – Customer Pickup/Delivery</w:t>
      </w:r>
    </w:p>
    <w:p w14:paraId="6D472D50" w14:textId="5A973EDE" w:rsidR="003D30B2" w:rsidRPr="003D30B2" w:rsidRDefault="0016795E" w:rsidP="003D30B2">
      <w:pPr>
        <w:numPr>
          <w:ilvl w:val="0"/>
          <w:numId w:val="18"/>
        </w:numPr>
      </w:pPr>
      <w:r>
        <w:t>Friday/Saturday</w:t>
      </w:r>
      <w:r w:rsidR="003D30B2" w:rsidRPr="003D30B2">
        <w:t>: Home delivery</w:t>
      </w:r>
    </w:p>
    <w:p w14:paraId="5EA256B6" w14:textId="353A7167" w:rsidR="003D30B2" w:rsidRPr="003D30B2" w:rsidRDefault="0016795E" w:rsidP="003D30B2">
      <w:pPr>
        <w:numPr>
          <w:ilvl w:val="0"/>
          <w:numId w:val="18"/>
        </w:numPr>
      </w:pPr>
      <w:r>
        <w:t>Friday/Saturday</w:t>
      </w:r>
      <w:r w:rsidR="003D30B2" w:rsidRPr="003D30B2">
        <w:t>: Restaurant/food truck pickup option</w:t>
      </w:r>
    </w:p>
    <w:p w14:paraId="14E57FAD" w14:textId="77777777" w:rsidR="003D30B2" w:rsidRPr="003D30B2" w:rsidRDefault="003D30B2" w:rsidP="003D30B2">
      <w:pPr>
        <w:rPr>
          <w:b/>
          <w:bCs/>
        </w:rPr>
      </w:pPr>
      <w:r w:rsidRPr="003D30B2">
        <w:rPr>
          <w:b/>
          <w:bCs/>
        </w:rPr>
        <w:t>Step 6 – Post-Service Engagement</w:t>
      </w:r>
    </w:p>
    <w:p w14:paraId="435FD77B" w14:textId="77777777" w:rsidR="003D30B2" w:rsidRPr="003D30B2" w:rsidRDefault="003D30B2" w:rsidP="003D30B2">
      <w:pPr>
        <w:numPr>
          <w:ilvl w:val="0"/>
          <w:numId w:val="19"/>
        </w:numPr>
      </w:pPr>
      <w:r w:rsidRPr="003D30B2">
        <w:t>Customers receive:</w:t>
      </w:r>
    </w:p>
    <w:p w14:paraId="4EDA5609" w14:textId="77777777" w:rsidR="003D30B2" w:rsidRPr="003D30B2" w:rsidRDefault="003D30B2" w:rsidP="003D30B2">
      <w:pPr>
        <w:numPr>
          <w:ilvl w:val="1"/>
          <w:numId w:val="19"/>
        </w:numPr>
      </w:pPr>
      <w:r w:rsidRPr="003D30B2">
        <w:t>Email asking for feedback &amp; ratings</w:t>
      </w:r>
    </w:p>
    <w:p w14:paraId="292374A2" w14:textId="77777777" w:rsidR="003D30B2" w:rsidRPr="003D30B2" w:rsidRDefault="003D30B2" w:rsidP="003D30B2">
      <w:pPr>
        <w:numPr>
          <w:ilvl w:val="1"/>
          <w:numId w:val="19"/>
        </w:numPr>
      </w:pPr>
      <w:r w:rsidRPr="003D30B2">
        <w:t>Next week’s menu</w:t>
      </w:r>
    </w:p>
    <w:p w14:paraId="503E2AC4" w14:textId="77777777" w:rsidR="003D30B2" w:rsidRPr="003D30B2" w:rsidRDefault="003D30B2" w:rsidP="003D30B2">
      <w:r w:rsidRPr="003D30B2">
        <w:pict w14:anchorId="374EEBCA">
          <v:rect id="_x0000_i1095" style="width:0;height:1.5pt" o:hralign="center" o:hrstd="t" o:hr="t" fillcolor="#a0a0a0" stroked="f"/>
        </w:pict>
      </w:r>
    </w:p>
    <w:p w14:paraId="7BFB78B7" w14:textId="77777777" w:rsidR="003D30B2" w:rsidRPr="003D30B2" w:rsidRDefault="003D30B2" w:rsidP="003D30B2">
      <w:pPr>
        <w:rPr>
          <w:b/>
          <w:bCs/>
        </w:rPr>
      </w:pPr>
      <w:r w:rsidRPr="003D30B2">
        <w:rPr>
          <w:b/>
          <w:bCs/>
        </w:rPr>
        <w:t>6. Branding &amp; Marketing Strategy</w:t>
      </w:r>
    </w:p>
    <w:p w14:paraId="79530AAD" w14:textId="77777777" w:rsidR="003D30B2" w:rsidRPr="003D30B2" w:rsidRDefault="003D30B2" w:rsidP="003D30B2">
      <w:pPr>
        <w:rPr>
          <w:b/>
          <w:bCs/>
        </w:rPr>
      </w:pPr>
      <w:r w:rsidRPr="003D30B2">
        <w:rPr>
          <w:b/>
          <w:bCs/>
        </w:rPr>
        <w:t>A. Branding Identity</w:t>
      </w:r>
    </w:p>
    <w:p w14:paraId="01CD74FB" w14:textId="77777777" w:rsidR="003D30B2" w:rsidRPr="003D30B2" w:rsidRDefault="003D30B2" w:rsidP="003D30B2">
      <w:pPr>
        <w:numPr>
          <w:ilvl w:val="0"/>
          <w:numId w:val="20"/>
        </w:numPr>
      </w:pPr>
      <w:r w:rsidRPr="003D30B2">
        <w:t xml:space="preserve">Position as </w:t>
      </w:r>
      <w:r w:rsidRPr="003D30B2">
        <w:rPr>
          <w:b/>
          <w:bCs/>
        </w:rPr>
        <w:t>“Authentic Caribbean Meal Prep with Flavor &amp; Convenience.”</w:t>
      </w:r>
    </w:p>
    <w:p w14:paraId="420D647A" w14:textId="77777777" w:rsidR="003D30B2" w:rsidRPr="003D30B2" w:rsidRDefault="003D30B2" w:rsidP="003D30B2">
      <w:pPr>
        <w:numPr>
          <w:ilvl w:val="0"/>
          <w:numId w:val="20"/>
        </w:numPr>
      </w:pPr>
      <w:r w:rsidRPr="003D30B2">
        <w:t>Emphasize: Fresh, flavorful, no frozen ingredients</w:t>
      </w:r>
    </w:p>
    <w:p w14:paraId="16D46502" w14:textId="77777777" w:rsidR="003D30B2" w:rsidRPr="003D30B2" w:rsidRDefault="003D30B2" w:rsidP="003D30B2">
      <w:pPr>
        <w:numPr>
          <w:ilvl w:val="0"/>
          <w:numId w:val="20"/>
        </w:numPr>
      </w:pPr>
      <w:r w:rsidRPr="003D30B2">
        <w:t>Use Caribbean color palette: turquoise, gold, red, green</w:t>
      </w:r>
    </w:p>
    <w:p w14:paraId="6D33A92F" w14:textId="77777777" w:rsidR="003D30B2" w:rsidRPr="003D30B2" w:rsidRDefault="003D30B2" w:rsidP="003D30B2">
      <w:r w:rsidRPr="003D30B2">
        <w:pict w14:anchorId="69B87813">
          <v:rect id="_x0000_i1096" style="width:0;height:1.5pt" o:hralign="center" o:hrstd="t" o:hr="t" fillcolor="#a0a0a0" stroked="f"/>
        </w:pict>
      </w:r>
    </w:p>
    <w:p w14:paraId="71EE5766" w14:textId="77777777" w:rsidR="003D30B2" w:rsidRPr="003D30B2" w:rsidRDefault="003D30B2" w:rsidP="003D30B2">
      <w:pPr>
        <w:rPr>
          <w:b/>
          <w:bCs/>
        </w:rPr>
      </w:pPr>
      <w:r w:rsidRPr="003D30B2">
        <w:rPr>
          <w:b/>
          <w:bCs/>
        </w:rPr>
        <w:lastRenderedPageBreak/>
        <w:t>B. Marketing Channels</w:t>
      </w:r>
    </w:p>
    <w:p w14:paraId="5F9BD079" w14:textId="77777777" w:rsidR="003D30B2" w:rsidRPr="003D30B2" w:rsidRDefault="003D30B2" w:rsidP="003D30B2">
      <w:pPr>
        <w:rPr>
          <w:b/>
          <w:bCs/>
        </w:rPr>
      </w:pPr>
      <w:r w:rsidRPr="003D30B2">
        <w:rPr>
          <w:b/>
          <w:bCs/>
        </w:rPr>
        <w:t>1. Social Media</w:t>
      </w:r>
    </w:p>
    <w:p w14:paraId="7799ABDD" w14:textId="77777777" w:rsidR="003D30B2" w:rsidRPr="003D30B2" w:rsidRDefault="003D30B2" w:rsidP="003D30B2">
      <w:r w:rsidRPr="003D30B2">
        <w:t>Platforms: Instagram, TikTok, Facebook</w:t>
      </w:r>
      <w:r w:rsidRPr="003D30B2">
        <w:br/>
        <w:t>Content strategy:</w:t>
      </w:r>
    </w:p>
    <w:p w14:paraId="5D632B6E" w14:textId="77777777" w:rsidR="003D30B2" w:rsidRPr="003D30B2" w:rsidRDefault="003D30B2" w:rsidP="003D30B2">
      <w:pPr>
        <w:numPr>
          <w:ilvl w:val="0"/>
          <w:numId w:val="21"/>
        </w:numPr>
      </w:pPr>
      <w:r w:rsidRPr="003D30B2">
        <w:t>Meal prep prep-day videos</w:t>
      </w:r>
    </w:p>
    <w:p w14:paraId="4085F566" w14:textId="77777777" w:rsidR="003D30B2" w:rsidRPr="003D30B2" w:rsidRDefault="003D30B2" w:rsidP="003D30B2">
      <w:pPr>
        <w:numPr>
          <w:ilvl w:val="0"/>
          <w:numId w:val="21"/>
        </w:numPr>
      </w:pPr>
      <w:r w:rsidRPr="003D30B2">
        <w:t>Chef seasoning + cooking clips (30 seconds)</w:t>
      </w:r>
    </w:p>
    <w:p w14:paraId="6E242D1B" w14:textId="77777777" w:rsidR="003D30B2" w:rsidRPr="003D30B2" w:rsidRDefault="003D30B2" w:rsidP="003D30B2">
      <w:pPr>
        <w:numPr>
          <w:ilvl w:val="0"/>
          <w:numId w:val="21"/>
        </w:numPr>
      </w:pPr>
      <w:r w:rsidRPr="003D30B2">
        <w:t>Before/after transformation meals</w:t>
      </w:r>
    </w:p>
    <w:p w14:paraId="7CE369F4" w14:textId="77777777" w:rsidR="003D30B2" w:rsidRPr="003D30B2" w:rsidRDefault="003D30B2" w:rsidP="003D30B2">
      <w:pPr>
        <w:numPr>
          <w:ilvl w:val="0"/>
          <w:numId w:val="21"/>
        </w:numPr>
      </w:pPr>
      <w:r w:rsidRPr="003D30B2">
        <w:t>Testimonials</w:t>
      </w:r>
    </w:p>
    <w:p w14:paraId="3B64AD4D" w14:textId="77777777" w:rsidR="003D30B2" w:rsidRPr="003D30B2" w:rsidRDefault="003D30B2" w:rsidP="003D30B2">
      <w:pPr>
        <w:numPr>
          <w:ilvl w:val="0"/>
          <w:numId w:val="21"/>
        </w:numPr>
      </w:pPr>
      <w:r w:rsidRPr="003D30B2">
        <w:t>Weekly menu announcement every Wednesday</w:t>
      </w:r>
    </w:p>
    <w:p w14:paraId="20593FF6" w14:textId="77777777" w:rsidR="003D30B2" w:rsidRPr="003D30B2" w:rsidRDefault="003D30B2" w:rsidP="003D30B2">
      <w:pPr>
        <w:rPr>
          <w:b/>
          <w:bCs/>
        </w:rPr>
      </w:pPr>
      <w:r w:rsidRPr="003D30B2">
        <w:rPr>
          <w:b/>
          <w:bCs/>
        </w:rPr>
        <w:t>2. Influencer Partnerships</w:t>
      </w:r>
    </w:p>
    <w:p w14:paraId="1AF783CE" w14:textId="77777777" w:rsidR="003D30B2" w:rsidRPr="003D30B2" w:rsidRDefault="003D30B2" w:rsidP="003D30B2">
      <w:pPr>
        <w:numPr>
          <w:ilvl w:val="0"/>
          <w:numId w:val="22"/>
        </w:numPr>
      </w:pPr>
      <w:r w:rsidRPr="003D30B2">
        <w:t>Connect with fitness trainers in Orlando &amp; Daytona</w:t>
      </w:r>
    </w:p>
    <w:p w14:paraId="24883B99" w14:textId="77777777" w:rsidR="003D30B2" w:rsidRPr="003D30B2" w:rsidRDefault="003D30B2" w:rsidP="003D30B2">
      <w:pPr>
        <w:numPr>
          <w:ilvl w:val="0"/>
          <w:numId w:val="22"/>
        </w:numPr>
      </w:pPr>
      <w:r w:rsidRPr="003D30B2">
        <w:t>Collaborate with local food bloggers</w:t>
      </w:r>
    </w:p>
    <w:p w14:paraId="1963142E" w14:textId="77777777" w:rsidR="003D30B2" w:rsidRPr="003D30B2" w:rsidRDefault="003D30B2" w:rsidP="003D30B2">
      <w:pPr>
        <w:numPr>
          <w:ilvl w:val="0"/>
          <w:numId w:val="22"/>
        </w:numPr>
      </w:pPr>
      <w:r w:rsidRPr="003D30B2">
        <w:t>Offer free sample packs for shoutouts</w:t>
      </w:r>
    </w:p>
    <w:p w14:paraId="0909FA03" w14:textId="77777777" w:rsidR="003D30B2" w:rsidRPr="003D30B2" w:rsidRDefault="003D30B2" w:rsidP="003D30B2">
      <w:pPr>
        <w:rPr>
          <w:b/>
          <w:bCs/>
        </w:rPr>
      </w:pPr>
      <w:r w:rsidRPr="003D30B2">
        <w:rPr>
          <w:b/>
          <w:bCs/>
        </w:rPr>
        <w:t>3. Local Gyms &amp; Community Centers</w:t>
      </w:r>
    </w:p>
    <w:p w14:paraId="5EC8FBA3" w14:textId="77777777" w:rsidR="003D30B2" w:rsidRPr="003D30B2" w:rsidRDefault="003D30B2" w:rsidP="003D30B2">
      <w:pPr>
        <w:numPr>
          <w:ilvl w:val="0"/>
          <w:numId w:val="23"/>
        </w:numPr>
      </w:pPr>
      <w:r w:rsidRPr="003D30B2">
        <w:t>Flyers</w:t>
      </w:r>
    </w:p>
    <w:p w14:paraId="5F6A7F0B" w14:textId="77777777" w:rsidR="003D30B2" w:rsidRPr="003D30B2" w:rsidRDefault="003D30B2" w:rsidP="003D30B2">
      <w:pPr>
        <w:numPr>
          <w:ilvl w:val="0"/>
          <w:numId w:val="23"/>
        </w:numPr>
      </w:pPr>
      <w:r w:rsidRPr="003D30B2">
        <w:t>Partnership discounts</w:t>
      </w:r>
    </w:p>
    <w:p w14:paraId="1398B93E" w14:textId="77777777" w:rsidR="003D30B2" w:rsidRPr="003D30B2" w:rsidRDefault="003D30B2" w:rsidP="003D30B2">
      <w:pPr>
        <w:numPr>
          <w:ilvl w:val="0"/>
          <w:numId w:val="23"/>
        </w:numPr>
      </w:pPr>
      <w:r w:rsidRPr="003D30B2">
        <w:t>Meal prep drop-off points</w:t>
      </w:r>
    </w:p>
    <w:p w14:paraId="650736BE" w14:textId="77777777" w:rsidR="003D30B2" w:rsidRPr="003D30B2" w:rsidRDefault="003D30B2" w:rsidP="003D30B2">
      <w:pPr>
        <w:rPr>
          <w:b/>
          <w:bCs/>
        </w:rPr>
      </w:pPr>
      <w:r w:rsidRPr="003D30B2">
        <w:rPr>
          <w:b/>
          <w:bCs/>
        </w:rPr>
        <w:t>4. Subscription Loyalty Program</w:t>
      </w:r>
    </w:p>
    <w:p w14:paraId="60CC1234" w14:textId="77777777" w:rsidR="003D30B2" w:rsidRPr="003D30B2" w:rsidRDefault="003D30B2" w:rsidP="003D30B2">
      <w:r w:rsidRPr="003D30B2">
        <w:t>Earn points for:</w:t>
      </w:r>
    </w:p>
    <w:p w14:paraId="0FE34669" w14:textId="77777777" w:rsidR="003D30B2" w:rsidRPr="003D30B2" w:rsidRDefault="003D30B2" w:rsidP="003D30B2">
      <w:pPr>
        <w:numPr>
          <w:ilvl w:val="0"/>
          <w:numId w:val="24"/>
        </w:numPr>
      </w:pPr>
      <w:r w:rsidRPr="003D30B2">
        <w:t>Referrals</w:t>
      </w:r>
    </w:p>
    <w:p w14:paraId="1D10E4BE" w14:textId="77777777" w:rsidR="003D30B2" w:rsidRPr="003D30B2" w:rsidRDefault="003D30B2" w:rsidP="003D30B2">
      <w:pPr>
        <w:numPr>
          <w:ilvl w:val="0"/>
          <w:numId w:val="24"/>
        </w:numPr>
      </w:pPr>
      <w:r w:rsidRPr="003D30B2">
        <w:t>Weekly renewals</w:t>
      </w:r>
    </w:p>
    <w:p w14:paraId="2C240226" w14:textId="77777777" w:rsidR="003D30B2" w:rsidRPr="003D30B2" w:rsidRDefault="003D30B2" w:rsidP="003D30B2">
      <w:pPr>
        <w:numPr>
          <w:ilvl w:val="0"/>
          <w:numId w:val="24"/>
        </w:numPr>
      </w:pPr>
      <w:r w:rsidRPr="003D30B2">
        <w:t>Social media shares</w:t>
      </w:r>
    </w:p>
    <w:p w14:paraId="7C733D53" w14:textId="77777777" w:rsidR="003D30B2" w:rsidRPr="003D30B2" w:rsidRDefault="003D30B2" w:rsidP="003D30B2">
      <w:r w:rsidRPr="003D30B2">
        <w:t>Rewards: free meals, free drinks, discounted weeks</w:t>
      </w:r>
    </w:p>
    <w:p w14:paraId="6C048AF7" w14:textId="77777777" w:rsidR="003D30B2" w:rsidRPr="003D30B2" w:rsidRDefault="003D30B2" w:rsidP="003D30B2">
      <w:r w:rsidRPr="003D30B2">
        <w:pict w14:anchorId="64E36CFB">
          <v:rect id="_x0000_i1097" style="width:0;height:1.5pt" o:hralign="center" o:hrstd="t" o:hr="t" fillcolor="#a0a0a0" stroked="f"/>
        </w:pict>
      </w:r>
    </w:p>
    <w:p w14:paraId="055422A4" w14:textId="77777777" w:rsidR="003D30B2" w:rsidRPr="003D30B2" w:rsidRDefault="003D30B2" w:rsidP="003D30B2">
      <w:pPr>
        <w:rPr>
          <w:b/>
          <w:bCs/>
        </w:rPr>
      </w:pPr>
      <w:r w:rsidRPr="003D30B2">
        <w:rPr>
          <w:b/>
          <w:bCs/>
        </w:rPr>
        <w:t>C. Website &amp; Ordering System</w:t>
      </w:r>
    </w:p>
    <w:p w14:paraId="07C19944" w14:textId="77777777" w:rsidR="003D30B2" w:rsidRPr="003D30B2" w:rsidRDefault="003D30B2" w:rsidP="003D30B2">
      <w:r w:rsidRPr="003D30B2">
        <w:t>Your website should include:</w:t>
      </w:r>
    </w:p>
    <w:p w14:paraId="29217536" w14:textId="77777777" w:rsidR="003D30B2" w:rsidRPr="003D30B2" w:rsidRDefault="003D30B2" w:rsidP="003D30B2">
      <w:pPr>
        <w:numPr>
          <w:ilvl w:val="0"/>
          <w:numId w:val="25"/>
        </w:numPr>
      </w:pPr>
      <w:r w:rsidRPr="003D30B2">
        <w:lastRenderedPageBreak/>
        <w:t>Easy ordering interface</w:t>
      </w:r>
    </w:p>
    <w:p w14:paraId="039A523E" w14:textId="77777777" w:rsidR="003D30B2" w:rsidRPr="003D30B2" w:rsidRDefault="003D30B2" w:rsidP="003D30B2">
      <w:pPr>
        <w:numPr>
          <w:ilvl w:val="0"/>
          <w:numId w:val="25"/>
        </w:numPr>
      </w:pPr>
      <w:r w:rsidRPr="003D30B2">
        <w:t>Weekly menu auto-updating</w:t>
      </w:r>
    </w:p>
    <w:p w14:paraId="5251BBC9" w14:textId="77777777" w:rsidR="003D30B2" w:rsidRPr="003D30B2" w:rsidRDefault="003D30B2" w:rsidP="003D30B2">
      <w:pPr>
        <w:numPr>
          <w:ilvl w:val="0"/>
          <w:numId w:val="25"/>
        </w:numPr>
      </w:pPr>
      <w:r w:rsidRPr="003D30B2">
        <w:t>Subscription signup</w:t>
      </w:r>
    </w:p>
    <w:p w14:paraId="249DEEC1" w14:textId="77777777" w:rsidR="003D30B2" w:rsidRPr="003D30B2" w:rsidRDefault="003D30B2" w:rsidP="003D30B2">
      <w:pPr>
        <w:numPr>
          <w:ilvl w:val="0"/>
          <w:numId w:val="25"/>
        </w:numPr>
      </w:pPr>
      <w:r w:rsidRPr="003D30B2">
        <w:t>Secure payments</w:t>
      </w:r>
    </w:p>
    <w:p w14:paraId="59DD28B2" w14:textId="77777777" w:rsidR="003D30B2" w:rsidRPr="003D30B2" w:rsidRDefault="003D30B2" w:rsidP="003D30B2">
      <w:pPr>
        <w:numPr>
          <w:ilvl w:val="0"/>
          <w:numId w:val="25"/>
        </w:numPr>
      </w:pPr>
      <w:r w:rsidRPr="003D30B2">
        <w:t>Pickup/delivery selection</w:t>
      </w:r>
    </w:p>
    <w:p w14:paraId="146F128D" w14:textId="77777777" w:rsidR="003D30B2" w:rsidRPr="003D30B2" w:rsidRDefault="003D30B2" w:rsidP="003D30B2">
      <w:r w:rsidRPr="003D30B2">
        <w:t>A “Meal Prep Builder” tool lets customers customize meals.</w:t>
      </w:r>
    </w:p>
    <w:p w14:paraId="0427758E" w14:textId="77777777" w:rsidR="003D30B2" w:rsidRPr="003D30B2" w:rsidRDefault="003D30B2" w:rsidP="003D30B2">
      <w:r w:rsidRPr="003D30B2">
        <w:pict w14:anchorId="03D8D199">
          <v:rect id="_x0000_i1098" style="width:0;height:1.5pt" o:hralign="center" o:hrstd="t" o:hr="t" fillcolor="#a0a0a0" stroked="f"/>
        </w:pict>
      </w:r>
    </w:p>
    <w:p w14:paraId="78D58340" w14:textId="77777777" w:rsidR="003D30B2" w:rsidRPr="003D30B2" w:rsidRDefault="003D30B2" w:rsidP="003D30B2">
      <w:pPr>
        <w:rPr>
          <w:b/>
          <w:bCs/>
        </w:rPr>
      </w:pPr>
      <w:r w:rsidRPr="003D30B2">
        <w:rPr>
          <w:b/>
          <w:bCs/>
        </w:rPr>
        <w:t>D. Email &amp; SMS Promotions</w:t>
      </w:r>
    </w:p>
    <w:p w14:paraId="32193712" w14:textId="77777777" w:rsidR="003D30B2" w:rsidRPr="003D30B2" w:rsidRDefault="003D30B2" w:rsidP="003D30B2">
      <w:r w:rsidRPr="003D30B2">
        <w:t>Weekly messages include:</w:t>
      </w:r>
    </w:p>
    <w:p w14:paraId="0C627B18" w14:textId="77777777" w:rsidR="003D30B2" w:rsidRPr="003D30B2" w:rsidRDefault="003D30B2" w:rsidP="003D30B2">
      <w:pPr>
        <w:numPr>
          <w:ilvl w:val="0"/>
          <w:numId w:val="26"/>
        </w:numPr>
      </w:pPr>
      <w:r w:rsidRPr="003D30B2">
        <w:t>New menu release</w:t>
      </w:r>
    </w:p>
    <w:p w14:paraId="3918FB1F" w14:textId="77777777" w:rsidR="003D30B2" w:rsidRPr="003D30B2" w:rsidRDefault="003D30B2" w:rsidP="003D30B2">
      <w:pPr>
        <w:numPr>
          <w:ilvl w:val="0"/>
          <w:numId w:val="26"/>
        </w:numPr>
      </w:pPr>
      <w:r w:rsidRPr="003D30B2">
        <w:t>Discounts (ex: first week 20% off)</w:t>
      </w:r>
    </w:p>
    <w:p w14:paraId="0E669EF8" w14:textId="77777777" w:rsidR="003D30B2" w:rsidRPr="003D30B2" w:rsidRDefault="003D30B2" w:rsidP="003D30B2">
      <w:pPr>
        <w:numPr>
          <w:ilvl w:val="0"/>
          <w:numId w:val="26"/>
        </w:numPr>
      </w:pPr>
      <w:r w:rsidRPr="003D30B2">
        <w:t>Holiday meal prep specials</w:t>
      </w:r>
    </w:p>
    <w:p w14:paraId="11ED473E" w14:textId="77777777" w:rsidR="003D30B2" w:rsidRPr="003D30B2" w:rsidRDefault="003D30B2" w:rsidP="003D30B2">
      <w:pPr>
        <w:numPr>
          <w:ilvl w:val="0"/>
          <w:numId w:val="26"/>
        </w:numPr>
      </w:pPr>
      <w:r w:rsidRPr="003D30B2">
        <w:t>Fitness meal prep burst months (Jan, May, September)</w:t>
      </w:r>
    </w:p>
    <w:p w14:paraId="56D2E35F" w14:textId="77777777" w:rsidR="003D30B2" w:rsidRPr="003D30B2" w:rsidRDefault="003D30B2" w:rsidP="003D30B2">
      <w:r w:rsidRPr="003D30B2">
        <w:pict w14:anchorId="2FED8A16">
          <v:rect id="_x0000_i1099" style="width:0;height:1.5pt" o:hralign="center" o:hrstd="t" o:hr="t" fillcolor="#a0a0a0" stroked="f"/>
        </w:pict>
      </w:r>
    </w:p>
    <w:p w14:paraId="7369A925" w14:textId="77777777" w:rsidR="003D30B2" w:rsidRPr="003D30B2" w:rsidRDefault="003D30B2" w:rsidP="003D30B2">
      <w:pPr>
        <w:rPr>
          <w:b/>
          <w:bCs/>
        </w:rPr>
      </w:pPr>
      <w:r w:rsidRPr="003D30B2">
        <w:rPr>
          <w:b/>
          <w:bCs/>
        </w:rPr>
        <w:t>E. Food Truck Integration</w:t>
      </w:r>
    </w:p>
    <w:p w14:paraId="378AF763" w14:textId="77777777" w:rsidR="003D30B2" w:rsidRPr="003D30B2" w:rsidRDefault="003D30B2" w:rsidP="003D30B2">
      <w:pPr>
        <w:numPr>
          <w:ilvl w:val="0"/>
          <w:numId w:val="27"/>
        </w:numPr>
      </w:pPr>
      <w:r w:rsidRPr="003D30B2">
        <w:t>Food truck promotes the meal prep program by offering “sample meal prep bowls.”</w:t>
      </w:r>
    </w:p>
    <w:p w14:paraId="6941700C" w14:textId="77777777" w:rsidR="003D30B2" w:rsidRPr="003D30B2" w:rsidRDefault="003D30B2" w:rsidP="003D30B2">
      <w:pPr>
        <w:numPr>
          <w:ilvl w:val="0"/>
          <w:numId w:val="27"/>
        </w:numPr>
      </w:pPr>
      <w:r w:rsidRPr="003D30B2">
        <w:t>Use QR codes at the truck linking to the subscription page.</w:t>
      </w:r>
    </w:p>
    <w:p w14:paraId="0E746975" w14:textId="77777777" w:rsidR="003D30B2" w:rsidRPr="003D30B2" w:rsidRDefault="003D30B2" w:rsidP="003D30B2">
      <w:pPr>
        <w:numPr>
          <w:ilvl w:val="0"/>
          <w:numId w:val="27"/>
        </w:numPr>
      </w:pPr>
      <w:r w:rsidRPr="003D30B2">
        <w:t>Offer truck customers $10 off their first week.</w:t>
      </w:r>
    </w:p>
    <w:p w14:paraId="22FE72F7" w14:textId="77777777" w:rsidR="003D30B2" w:rsidRPr="003D30B2" w:rsidRDefault="003D30B2" w:rsidP="003D30B2">
      <w:r w:rsidRPr="003D30B2">
        <w:pict w14:anchorId="46D74DFA">
          <v:rect id="_x0000_i1100" style="width:0;height:1.5pt" o:hralign="center" o:hrstd="t" o:hr="t" fillcolor="#a0a0a0" stroked="f"/>
        </w:pict>
      </w:r>
    </w:p>
    <w:p w14:paraId="168D2FD2" w14:textId="6F68805C" w:rsidR="003D30B2" w:rsidRPr="003D30B2" w:rsidRDefault="003D30B2" w:rsidP="003D30B2">
      <w:pPr>
        <w:rPr>
          <w:b/>
          <w:bCs/>
        </w:rPr>
      </w:pPr>
      <w:r w:rsidRPr="003D30B2">
        <w:rPr>
          <w:b/>
          <w:bCs/>
        </w:rPr>
        <w:t>Operations &amp; Scaling Plan</w:t>
      </w:r>
    </w:p>
    <w:p w14:paraId="417046B5" w14:textId="77777777" w:rsidR="003D30B2" w:rsidRPr="003D30B2" w:rsidRDefault="003D30B2" w:rsidP="003D30B2">
      <w:pPr>
        <w:rPr>
          <w:b/>
          <w:bCs/>
        </w:rPr>
      </w:pPr>
      <w:r w:rsidRPr="003D30B2">
        <w:rPr>
          <w:b/>
          <w:bCs/>
        </w:rPr>
        <w:t>Phase 1 (First 3 Months)</w:t>
      </w:r>
    </w:p>
    <w:p w14:paraId="0B55692C" w14:textId="77777777" w:rsidR="003D30B2" w:rsidRPr="003D30B2" w:rsidRDefault="003D30B2" w:rsidP="003D30B2">
      <w:pPr>
        <w:numPr>
          <w:ilvl w:val="0"/>
          <w:numId w:val="28"/>
        </w:numPr>
      </w:pPr>
      <w:r w:rsidRPr="003D30B2">
        <w:t>Build customer base of 40–50 weekly subscribers</w:t>
      </w:r>
    </w:p>
    <w:p w14:paraId="66B0612C" w14:textId="77777777" w:rsidR="003D30B2" w:rsidRPr="003D30B2" w:rsidRDefault="003D30B2" w:rsidP="003D30B2">
      <w:pPr>
        <w:numPr>
          <w:ilvl w:val="0"/>
          <w:numId w:val="28"/>
        </w:numPr>
      </w:pPr>
      <w:r w:rsidRPr="003D30B2">
        <w:t>Start with 12–15 core menu items</w:t>
      </w:r>
    </w:p>
    <w:p w14:paraId="178CCAED" w14:textId="77777777" w:rsidR="003D30B2" w:rsidRPr="003D30B2" w:rsidRDefault="003D30B2" w:rsidP="003D30B2">
      <w:pPr>
        <w:rPr>
          <w:b/>
          <w:bCs/>
        </w:rPr>
      </w:pPr>
      <w:r w:rsidRPr="003D30B2">
        <w:rPr>
          <w:b/>
          <w:bCs/>
        </w:rPr>
        <w:t>Phase 2 (6 Months)</w:t>
      </w:r>
    </w:p>
    <w:p w14:paraId="0F5195D5" w14:textId="77777777" w:rsidR="003D30B2" w:rsidRPr="003D30B2" w:rsidRDefault="003D30B2" w:rsidP="003D30B2">
      <w:pPr>
        <w:numPr>
          <w:ilvl w:val="0"/>
          <w:numId w:val="29"/>
        </w:numPr>
      </w:pPr>
      <w:r w:rsidRPr="003D30B2">
        <w:t>Launch monthly subscription</w:t>
      </w:r>
    </w:p>
    <w:p w14:paraId="47EDB48A" w14:textId="77777777" w:rsidR="003D30B2" w:rsidRPr="003D30B2" w:rsidRDefault="003D30B2" w:rsidP="003D30B2">
      <w:pPr>
        <w:numPr>
          <w:ilvl w:val="0"/>
          <w:numId w:val="29"/>
        </w:numPr>
      </w:pPr>
      <w:r w:rsidRPr="003D30B2">
        <w:t>Add kid-friendly meal options</w:t>
      </w:r>
    </w:p>
    <w:p w14:paraId="0533F9C3" w14:textId="77777777" w:rsidR="003D30B2" w:rsidRPr="003D30B2" w:rsidRDefault="003D30B2" w:rsidP="003D30B2">
      <w:pPr>
        <w:numPr>
          <w:ilvl w:val="0"/>
          <w:numId w:val="29"/>
        </w:numPr>
      </w:pPr>
      <w:r w:rsidRPr="003D30B2">
        <w:lastRenderedPageBreak/>
        <w:t>Expand delivery zones</w:t>
      </w:r>
    </w:p>
    <w:p w14:paraId="36016955" w14:textId="77777777" w:rsidR="003D30B2" w:rsidRPr="003D30B2" w:rsidRDefault="003D30B2" w:rsidP="003D30B2">
      <w:pPr>
        <w:rPr>
          <w:b/>
          <w:bCs/>
        </w:rPr>
      </w:pPr>
      <w:r w:rsidRPr="003D30B2">
        <w:rPr>
          <w:b/>
          <w:bCs/>
        </w:rPr>
        <w:t>Phase 3 (1 Year)</w:t>
      </w:r>
    </w:p>
    <w:p w14:paraId="6F32C442" w14:textId="77777777" w:rsidR="003D30B2" w:rsidRPr="003D30B2" w:rsidRDefault="003D30B2" w:rsidP="003D30B2">
      <w:pPr>
        <w:numPr>
          <w:ilvl w:val="0"/>
          <w:numId w:val="30"/>
        </w:numPr>
      </w:pPr>
      <w:r w:rsidRPr="003D30B2">
        <w:t>Corporate lunch meal prep contracts</w:t>
      </w:r>
    </w:p>
    <w:p w14:paraId="09A004C7" w14:textId="77777777" w:rsidR="003D30B2" w:rsidRPr="003D30B2" w:rsidRDefault="003D30B2" w:rsidP="003D30B2">
      <w:pPr>
        <w:numPr>
          <w:ilvl w:val="0"/>
          <w:numId w:val="30"/>
        </w:numPr>
      </w:pPr>
      <w:r w:rsidRPr="003D30B2">
        <w:t>Partner with athletic programs</w:t>
      </w:r>
    </w:p>
    <w:p w14:paraId="5AE3EFE0" w14:textId="77777777" w:rsidR="003D30B2" w:rsidRPr="003D30B2" w:rsidRDefault="003D30B2" w:rsidP="003D30B2">
      <w:pPr>
        <w:numPr>
          <w:ilvl w:val="0"/>
          <w:numId w:val="30"/>
        </w:numPr>
      </w:pPr>
      <w:r w:rsidRPr="003D30B2">
        <w:t>Offer low-sodium and diabetic-friendly packages</w:t>
      </w:r>
    </w:p>
    <w:p w14:paraId="75765D4E" w14:textId="77777777" w:rsidR="003D30B2" w:rsidRPr="003D30B2" w:rsidRDefault="003D30B2" w:rsidP="003D30B2">
      <w:r w:rsidRPr="003D30B2">
        <w:pict w14:anchorId="4CD73D72">
          <v:rect id="_x0000_i1101" style="width:0;height:1.5pt" o:hralign="center" o:hrstd="t" o:hr="t" fillcolor="#a0a0a0" stroked="f"/>
        </w:pict>
      </w:r>
    </w:p>
    <w:p w14:paraId="58E67FFB" w14:textId="77777777" w:rsidR="003D30B2" w:rsidRPr="003D30B2" w:rsidRDefault="003D30B2" w:rsidP="003D30B2">
      <w:pPr>
        <w:rPr>
          <w:b/>
          <w:bCs/>
        </w:rPr>
      </w:pPr>
      <w:r w:rsidRPr="003D30B2">
        <w:rPr>
          <w:b/>
          <w:bCs/>
        </w:rPr>
        <w:t>8. Branding Statements &amp; Taglines</w:t>
      </w:r>
    </w:p>
    <w:p w14:paraId="1DC8A9C3" w14:textId="77777777" w:rsidR="003D30B2" w:rsidRPr="003D30B2" w:rsidRDefault="003D30B2" w:rsidP="003D30B2">
      <w:pPr>
        <w:numPr>
          <w:ilvl w:val="0"/>
          <w:numId w:val="31"/>
        </w:numPr>
      </w:pPr>
      <w:r w:rsidRPr="003D30B2">
        <w:rPr>
          <w:b/>
          <w:bCs/>
        </w:rPr>
        <w:t>“Meal Prep with Real Island Flavor.”</w:t>
      </w:r>
    </w:p>
    <w:p w14:paraId="36254EB2" w14:textId="77777777" w:rsidR="003D30B2" w:rsidRPr="003D30B2" w:rsidRDefault="003D30B2" w:rsidP="003D30B2">
      <w:pPr>
        <w:numPr>
          <w:ilvl w:val="0"/>
          <w:numId w:val="31"/>
        </w:numPr>
      </w:pPr>
      <w:r w:rsidRPr="003D30B2">
        <w:rPr>
          <w:b/>
          <w:bCs/>
        </w:rPr>
        <w:t>“Let the Caribbean Cook for You Every Week.”</w:t>
      </w:r>
    </w:p>
    <w:p w14:paraId="5048C6A0" w14:textId="77777777" w:rsidR="003D30B2" w:rsidRPr="003D30B2" w:rsidRDefault="003D30B2" w:rsidP="003D30B2">
      <w:pPr>
        <w:numPr>
          <w:ilvl w:val="0"/>
          <w:numId w:val="31"/>
        </w:numPr>
      </w:pPr>
      <w:r w:rsidRPr="003D30B2">
        <w:rPr>
          <w:b/>
          <w:bCs/>
        </w:rPr>
        <w:t>“Fresh. Convenient. Full of Flavor.”</w:t>
      </w:r>
    </w:p>
    <w:p w14:paraId="3156CB91" w14:textId="2DA0ECE9" w:rsidR="00E6253F" w:rsidRPr="003D30B2" w:rsidRDefault="00E6253F" w:rsidP="003D30B2"/>
    <w:sectPr w:rsidR="00E6253F" w:rsidRPr="003D3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53D"/>
    <w:multiLevelType w:val="multilevel"/>
    <w:tmpl w:val="B1D6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E68EB"/>
    <w:multiLevelType w:val="multilevel"/>
    <w:tmpl w:val="7706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A34A3"/>
    <w:multiLevelType w:val="multilevel"/>
    <w:tmpl w:val="3D58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854A3"/>
    <w:multiLevelType w:val="multilevel"/>
    <w:tmpl w:val="84FA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7E0D30"/>
    <w:multiLevelType w:val="multilevel"/>
    <w:tmpl w:val="381E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552CC8"/>
    <w:multiLevelType w:val="multilevel"/>
    <w:tmpl w:val="7A44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B142E"/>
    <w:multiLevelType w:val="multilevel"/>
    <w:tmpl w:val="CB10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230B30"/>
    <w:multiLevelType w:val="multilevel"/>
    <w:tmpl w:val="B59E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7B0C26"/>
    <w:multiLevelType w:val="multilevel"/>
    <w:tmpl w:val="9F3C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68720A"/>
    <w:multiLevelType w:val="multilevel"/>
    <w:tmpl w:val="5C88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AC56B4"/>
    <w:multiLevelType w:val="multilevel"/>
    <w:tmpl w:val="0D5A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810EA0"/>
    <w:multiLevelType w:val="multilevel"/>
    <w:tmpl w:val="8790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FB596E"/>
    <w:multiLevelType w:val="multilevel"/>
    <w:tmpl w:val="4904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CF1F10"/>
    <w:multiLevelType w:val="multilevel"/>
    <w:tmpl w:val="B99E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B628B4"/>
    <w:multiLevelType w:val="multilevel"/>
    <w:tmpl w:val="7960D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595EC3"/>
    <w:multiLevelType w:val="multilevel"/>
    <w:tmpl w:val="320C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C170F3"/>
    <w:multiLevelType w:val="multilevel"/>
    <w:tmpl w:val="F6387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FD646B"/>
    <w:multiLevelType w:val="multilevel"/>
    <w:tmpl w:val="76C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945962"/>
    <w:multiLevelType w:val="multilevel"/>
    <w:tmpl w:val="BA14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DE6F00"/>
    <w:multiLevelType w:val="multilevel"/>
    <w:tmpl w:val="5998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897F7C"/>
    <w:multiLevelType w:val="multilevel"/>
    <w:tmpl w:val="051C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313C2F"/>
    <w:multiLevelType w:val="multilevel"/>
    <w:tmpl w:val="46B8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6B6DBF"/>
    <w:multiLevelType w:val="multilevel"/>
    <w:tmpl w:val="FE4C4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4B720F"/>
    <w:multiLevelType w:val="multilevel"/>
    <w:tmpl w:val="D028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286203"/>
    <w:multiLevelType w:val="multilevel"/>
    <w:tmpl w:val="9A2A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647D38"/>
    <w:multiLevelType w:val="multilevel"/>
    <w:tmpl w:val="400C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291CD5"/>
    <w:multiLevelType w:val="multilevel"/>
    <w:tmpl w:val="7ED6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CF27C9"/>
    <w:multiLevelType w:val="multilevel"/>
    <w:tmpl w:val="E73A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F6138A"/>
    <w:multiLevelType w:val="multilevel"/>
    <w:tmpl w:val="88E64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5774F6"/>
    <w:multiLevelType w:val="multilevel"/>
    <w:tmpl w:val="9EBE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015AAC"/>
    <w:multiLevelType w:val="multilevel"/>
    <w:tmpl w:val="7724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218866">
    <w:abstractNumId w:val="21"/>
  </w:num>
  <w:num w:numId="2" w16cid:durableId="296648502">
    <w:abstractNumId w:val="25"/>
  </w:num>
  <w:num w:numId="3" w16cid:durableId="984743957">
    <w:abstractNumId w:val="30"/>
  </w:num>
  <w:num w:numId="4" w16cid:durableId="1534464409">
    <w:abstractNumId w:val="20"/>
  </w:num>
  <w:num w:numId="5" w16cid:durableId="1174682012">
    <w:abstractNumId w:val="17"/>
  </w:num>
  <w:num w:numId="6" w16cid:durableId="1258752417">
    <w:abstractNumId w:val="22"/>
  </w:num>
  <w:num w:numId="7" w16cid:durableId="1901475926">
    <w:abstractNumId w:val="6"/>
  </w:num>
  <w:num w:numId="8" w16cid:durableId="673536303">
    <w:abstractNumId w:val="0"/>
  </w:num>
  <w:num w:numId="9" w16cid:durableId="1061055165">
    <w:abstractNumId w:val="4"/>
  </w:num>
  <w:num w:numId="10" w16cid:durableId="88551184">
    <w:abstractNumId w:val="13"/>
  </w:num>
  <w:num w:numId="11" w16cid:durableId="2109545642">
    <w:abstractNumId w:val="9"/>
  </w:num>
  <w:num w:numId="12" w16cid:durableId="1127433543">
    <w:abstractNumId w:val="24"/>
  </w:num>
  <w:num w:numId="13" w16cid:durableId="2041517120">
    <w:abstractNumId w:val="26"/>
  </w:num>
  <w:num w:numId="14" w16cid:durableId="66461979">
    <w:abstractNumId w:val="2"/>
  </w:num>
  <w:num w:numId="15" w16cid:durableId="2090809223">
    <w:abstractNumId w:val="14"/>
  </w:num>
  <w:num w:numId="16" w16cid:durableId="1374619932">
    <w:abstractNumId w:val="23"/>
  </w:num>
  <w:num w:numId="17" w16cid:durableId="1062751017">
    <w:abstractNumId w:val="15"/>
  </w:num>
  <w:num w:numId="18" w16cid:durableId="1222981716">
    <w:abstractNumId w:val="8"/>
  </w:num>
  <w:num w:numId="19" w16cid:durableId="1116023838">
    <w:abstractNumId w:val="18"/>
  </w:num>
  <w:num w:numId="20" w16cid:durableId="1588879199">
    <w:abstractNumId w:val="16"/>
  </w:num>
  <w:num w:numId="21" w16cid:durableId="1975795489">
    <w:abstractNumId w:val="3"/>
  </w:num>
  <w:num w:numId="22" w16cid:durableId="2241984">
    <w:abstractNumId w:val="5"/>
  </w:num>
  <w:num w:numId="23" w16cid:durableId="1676036594">
    <w:abstractNumId w:val="11"/>
  </w:num>
  <w:num w:numId="24" w16cid:durableId="1522432858">
    <w:abstractNumId w:val="1"/>
  </w:num>
  <w:num w:numId="25" w16cid:durableId="1326857597">
    <w:abstractNumId w:val="28"/>
  </w:num>
  <w:num w:numId="26" w16cid:durableId="1821192349">
    <w:abstractNumId w:val="10"/>
  </w:num>
  <w:num w:numId="27" w16cid:durableId="440731367">
    <w:abstractNumId w:val="12"/>
  </w:num>
  <w:num w:numId="28" w16cid:durableId="443817193">
    <w:abstractNumId w:val="29"/>
  </w:num>
  <w:num w:numId="29" w16cid:durableId="721948436">
    <w:abstractNumId w:val="19"/>
  </w:num>
  <w:num w:numId="30" w16cid:durableId="1492987962">
    <w:abstractNumId w:val="7"/>
  </w:num>
  <w:num w:numId="31" w16cid:durableId="150709197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B2"/>
    <w:rsid w:val="0007396E"/>
    <w:rsid w:val="0016795E"/>
    <w:rsid w:val="001F5F32"/>
    <w:rsid w:val="003D30B2"/>
    <w:rsid w:val="004431D0"/>
    <w:rsid w:val="005D4D8A"/>
    <w:rsid w:val="0060050D"/>
    <w:rsid w:val="00642A46"/>
    <w:rsid w:val="00723452"/>
    <w:rsid w:val="00822733"/>
    <w:rsid w:val="00D21C4B"/>
    <w:rsid w:val="00E6253F"/>
    <w:rsid w:val="00EA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E926B"/>
  <w15:chartTrackingRefBased/>
  <w15:docId w15:val="{664CEA0F-155D-432E-BF38-7CF0856B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3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0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0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0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0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0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0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0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0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0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0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0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0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0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0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Smith</dc:creator>
  <cp:keywords/>
  <dc:description/>
  <cp:lastModifiedBy>Gregory Smith</cp:lastModifiedBy>
  <cp:revision>4</cp:revision>
  <dcterms:created xsi:type="dcterms:W3CDTF">2025-11-25T14:12:00Z</dcterms:created>
  <dcterms:modified xsi:type="dcterms:W3CDTF">2025-11-25T14:45:00Z</dcterms:modified>
</cp:coreProperties>
</file>